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AC654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color w:val="auto"/>
        </w:rPr>
      </w:pPr>
    </w:p>
    <w:p w14:paraId="0CA415FC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369BC1C2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0AFE89D3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5031175C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4864A084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5001AF6D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69653DCC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722788DB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1FE6EDE0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3A7C0AE5" w14:textId="7777777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</w:p>
    <w:p w14:paraId="3D57743C" w14:textId="79408004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 w:rsidRPr="003A6878">
        <w:rPr>
          <w:rFonts w:ascii="Times New Roman" w:hAnsi="Times New Roman" w:cs="Times New Roman"/>
          <w:b/>
          <w:bCs/>
          <w:color w:val="auto"/>
          <w:sz w:val="48"/>
          <w:szCs w:val="48"/>
        </w:rPr>
        <w:t>PROGRAMAREA INTERFETELOR</w:t>
      </w:r>
    </w:p>
    <w:p w14:paraId="5F12F4F7" w14:textId="04444A57" w:rsidR="00CD639B" w:rsidRPr="003A6878" w:rsidRDefault="00CD639B" w:rsidP="00CD639B">
      <w:pPr>
        <w:pStyle w:val="Default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 w:rsidRPr="003A6878">
        <w:rPr>
          <w:rFonts w:ascii="Times New Roman" w:hAnsi="Times New Roman" w:cs="Times New Roman"/>
          <w:b/>
          <w:bCs/>
          <w:color w:val="auto"/>
          <w:sz w:val="48"/>
          <w:szCs w:val="48"/>
        </w:rPr>
        <w:t>PENTRU BAZE DE DATE</w:t>
      </w:r>
    </w:p>
    <w:p w14:paraId="7063FD0F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03CABDA5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332D1AEE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4544B893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0A61B7CB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36DF2F57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3856F761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3C0D5152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754C9965" w14:textId="21BDE7EC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2"/>
          <w:szCs w:val="32"/>
        </w:rPr>
      </w:pPr>
      <w:r w:rsidRPr="003A6878">
        <w:rPr>
          <w:rFonts w:ascii="Times New Roman" w:hAnsi="Times New Roman" w:cs="Times New Roman"/>
          <w:color w:val="auto"/>
          <w:sz w:val="32"/>
          <w:szCs w:val="32"/>
        </w:rPr>
        <w:t xml:space="preserve">PROFESOR COORDONATOR: </w:t>
      </w:r>
      <w:r w:rsidRPr="003A687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Ș. I. Dr. Ing. </w:t>
      </w:r>
      <w:proofErr w:type="spellStart"/>
      <w:r w:rsidRPr="003A6878">
        <w:rPr>
          <w:rFonts w:ascii="Times New Roman" w:hAnsi="Times New Roman" w:cs="Times New Roman"/>
          <w:b/>
          <w:bCs/>
          <w:color w:val="auto"/>
          <w:sz w:val="32"/>
          <w:szCs w:val="32"/>
        </w:rPr>
        <w:t>Pupezescu</w:t>
      </w:r>
      <w:proofErr w:type="spellEnd"/>
      <w:r w:rsidRPr="003A6878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Valentin </w:t>
      </w:r>
    </w:p>
    <w:p w14:paraId="0C680221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11ED23A4" w14:textId="77777777" w:rsidR="00CD639B" w:rsidRPr="003A6878" w:rsidRDefault="00CD639B" w:rsidP="00CD639B">
      <w:pPr>
        <w:pStyle w:val="Default"/>
        <w:rPr>
          <w:rFonts w:ascii="Times New Roman" w:hAnsi="Times New Roman" w:cs="Times New Roman"/>
          <w:color w:val="auto"/>
          <w:sz w:val="36"/>
          <w:szCs w:val="36"/>
        </w:rPr>
      </w:pPr>
    </w:p>
    <w:p w14:paraId="1830485F" w14:textId="77777777" w:rsidR="00CD639B" w:rsidRPr="003A6878" w:rsidRDefault="00CD639B" w:rsidP="00CD639B">
      <w:pPr>
        <w:pStyle w:val="Default"/>
        <w:jc w:val="right"/>
        <w:rPr>
          <w:rFonts w:ascii="Times New Roman" w:hAnsi="Times New Roman" w:cs="Times New Roman"/>
          <w:color w:val="auto"/>
          <w:sz w:val="36"/>
          <w:szCs w:val="36"/>
        </w:rPr>
      </w:pPr>
    </w:p>
    <w:p w14:paraId="4F5ACD03" w14:textId="77777777" w:rsidR="00CD639B" w:rsidRPr="003A6878" w:rsidRDefault="00CD639B" w:rsidP="00CD639B">
      <w:pPr>
        <w:pStyle w:val="Default"/>
        <w:jc w:val="right"/>
        <w:rPr>
          <w:rFonts w:ascii="Times New Roman" w:hAnsi="Times New Roman" w:cs="Times New Roman"/>
          <w:color w:val="auto"/>
          <w:sz w:val="36"/>
          <w:szCs w:val="36"/>
        </w:rPr>
      </w:pPr>
    </w:p>
    <w:p w14:paraId="332A8A8C" w14:textId="77777777" w:rsidR="00CD639B" w:rsidRPr="003A6878" w:rsidRDefault="00CD639B" w:rsidP="00CD639B">
      <w:pPr>
        <w:pStyle w:val="Default"/>
        <w:jc w:val="right"/>
        <w:rPr>
          <w:rFonts w:ascii="Times New Roman" w:hAnsi="Times New Roman" w:cs="Times New Roman"/>
          <w:color w:val="auto"/>
          <w:sz w:val="32"/>
          <w:szCs w:val="32"/>
        </w:rPr>
      </w:pPr>
    </w:p>
    <w:p w14:paraId="16A5A697" w14:textId="42FC838A" w:rsidR="00CD639B" w:rsidRPr="003A6878" w:rsidRDefault="00CD639B" w:rsidP="00CD639B">
      <w:pPr>
        <w:pStyle w:val="Default"/>
        <w:jc w:val="right"/>
        <w:rPr>
          <w:rFonts w:ascii="Times New Roman" w:hAnsi="Times New Roman" w:cs="Times New Roman"/>
          <w:color w:val="auto"/>
          <w:sz w:val="32"/>
          <w:szCs w:val="32"/>
        </w:rPr>
      </w:pPr>
      <w:r w:rsidRPr="003A6878">
        <w:rPr>
          <w:rFonts w:ascii="Times New Roman" w:hAnsi="Times New Roman" w:cs="Times New Roman"/>
          <w:color w:val="auto"/>
          <w:sz w:val="32"/>
          <w:szCs w:val="32"/>
        </w:rPr>
        <w:t xml:space="preserve">STUDENT: </w:t>
      </w:r>
      <w:r w:rsidRPr="003A6878">
        <w:rPr>
          <w:rFonts w:ascii="Times New Roman" w:hAnsi="Times New Roman" w:cs="Times New Roman"/>
          <w:b/>
          <w:bCs/>
          <w:color w:val="auto"/>
          <w:sz w:val="32"/>
          <w:szCs w:val="32"/>
        </w:rPr>
        <w:t>VL</w:t>
      </w:r>
      <w:r w:rsidRPr="003A6878">
        <w:rPr>
          <w:rFonts w:ascii="Times New Roman" w:hAnsi="Times New Roman" w:cs="Times New Roman"/>
          <w:b/>
          <w:bCs/>
          <w:color w:val="auto"/>
          <w:sz w:val="32"/>
          <w:szCs w:val="32"/>
          <w:lang w:val="ro-RO"/>
        </w:rPr>
        <w:t>ĂDUCU SEBASTIAN PAUL</w:t>
      </w:r>
    </w:p>
    <w:p w14:paraId="1A7981DA" w14:textId="6E915BE1" w:rsidR="008463C5" w:rsidRPr="003A6878" w:rsidRDefault="00CD639B" w:rsidP="00CD639B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3A6878">
        <w:rPr>
          <w:rFonts w:ascii="Times New Roman" w:hAnsi="Times New Roman" w:cs="Times New Roman"/>
          <w:sz w:val="32"/>
          <w:szCs w:val="32"/>
        </w:rPr>
        <w:t xml:space="preserve">GRUPA: </w:t>
      </w:r>
      <w:r w:rsidRPr="003A6878">
        <w:rPr>
          <w:rFonts w:ascii="Times New Roman" w:hAnsi="Times New Roman" w:cs="Times New Roman"/>
          <w:b/>
          <w:bCs/>
          <w:sz w:val="32"/>
          <w:szCs w:val="32"/>
        </w:rPr>
        <w:t>431E</w:t>
      </w:r>
    </w:p>
    <w:p w14:paraId="7590C355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63119CD6" w14:textId="4DA278CF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CUPRINS</w:t>
      </w:r>
    </w:p>
    <w:p w14:paraId="6A5DA207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35BAAEBD" w14:textId="4A13C3FD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1) </w:t>
      </w: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Tema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proiectului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>……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3 </w:t>
      </w:r>
    </w:p>
    <w:p w14:paraId="55CE4FD7" w14:textId="77777777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2)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Descrierea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sistemului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gestiune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bazelor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date MySQL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>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spellStart"/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3 </w:t>
      </w:r>
    </w:p>
    <w:p w14:paraId="66D9DA5F" w14:textId="77777777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1. Ce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MySQL……………………………………………………… </w:t>
      </w:r>
    </w:p>
    <w:p w14:paraId="4E9B6499" w14:textId="77777777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2. Cum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administreaza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MySQL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date…………………………. </w:t>
      </w:r>
    </w:p>
    <w:p w14:paraId="3A6F259D" w14:textId="77777777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3.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atat de util MySQL……………………………………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5502BE51" w14:textId="73528E88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3)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Tehnologia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JSP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utilizata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dezvoltarea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aplicatiei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....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4 </w:t>
      </w:r>
    </w:p>
    <w:p w14:paraId="654C11CD" w14:textId="77777777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1. Ce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JSP…………………………………………………………… </w:t>
      </w:r>
    </w:p>
    <w:p w14:paraId="3253C049" w14:textId="77777777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2. Ce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SERVLET……………….……………………………………. </w:t>
      </w:r>
    </w:p>
    <w:p w14:paraId="5204900D" w14:textId="77777777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3.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diferenta majora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JSP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SERVLET……………………. </w:t>
      </w:r>
    </w:p>
    <w:p w14:paraId="14173345" w14:textId="4132FE81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4)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Limbajul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HTML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utilizatea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aplicatii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……………………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spellStart"/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5 </w:t>
      </w:r>
    </w:p>
    <w:p w14:paraId="59168ACC" w14:textId="77777777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1. Ce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HTML………………………………………………………… </w:t>
      </w:r>
    </w:p>
    <w:p w14:paraId="50D79ECE" w14:textId="77777777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2.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scop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utilizam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limbajul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HTML…………………………………… </w:t>
      </w:r>
    </w:p>
    <w:p w14:paraId="7AF437D9" w14:textId="125C102C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5)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Descrierea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aplicatiei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…………………………………………………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5 </w:t>
      </w:r>
    </w:p>
    <w:p w14:paraId="060F7912" w14:textId="75B25FEE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1. </w:t>
      </w: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Baza de date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………………………………………………………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….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5 </w:t>
      </w:r>
    </w:p>
    <w:p w14:paraId="1AA4571F" w14:textId="5C47BEAD" w:rsidR="00CD639B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2.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Diagrama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logica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bazei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date (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Diagrama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gram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ERD)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>…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……………..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7 </w:t>
      </w:r>
    </w:p>
    <w:p w14:paraId="1020A302" w14:textId="325B71DB" w:rsidR="00C70F4D" w:rsidRPr="00C70F4D" w:rsidRDefault="00C70F4D" w:rsidP="00C70F4D">
      <w:pPr>
        <w:spacing w:line="240" w:lineRule="auto"/>
        <w:rPr>
          <w:sz w:val="32"/>
          <w:szCs w:val="32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3.</w:t>
      </w:r>
      <w:r w:rsidRPr="00C70F4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28"/>
          <w:szCs w:val="28"/>
        </w:rPr>
        <w:t>Diagrama</w:t>
      </w:r>
      <w:proofErr w:type="spellEnd"/>
      <w:r w:rsidRPr="00C70F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28"/>
          <w:szCs w:val="28"/>
        </w:rPr>
        <w:t>implementarii</w:t>
      </w:r>
      <w:proofErr w:type="spellEnd"/>
      <w:r w:rsidRPr="00C70F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28"/>
          <w:szCs w:val="28"/>
        </w:rPr>
        <w:t>fisierelor</w:t>
      </w:r>
      <w:proofErr w:type="spellEnd"/>
      <w:r w:rsidRPr="00C70F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28"/>
          <w:szCs w:val="28"/>
        </w:rPr>
        <w:t>ce</w:t>
      </w:r>
      <w:proofErr w:type="spellEnd"/>
      <w:r w:rsidRPr="00C70F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28"/>
          <w:szCs w:val="28"/>
        </w:rPr>
        <w:t>alcatuiesc</w:t>
      </w:r>
      <w:proofErr w:type="spellEnd"/>
      <w:r w:rsidRPr="00C70F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28"/>
          <w:szCs w:val="28"/>
        </w:rPr>
        <w:t>pagina</w:t>
      </w:r>
      <w:proofErr w:type="spellEnd"/>
      <w:r w:rsidRPr="00C70F4D">
        <w:rPr>
          <w:rFonts w:ascii="Times New Roman" w:hAnsi="Times New Roman" w:cs="Times New Roman"/>
          <w:b/>
          <w:bCs/>
          <w:sz w:val="28"/>
          <w:szCs w:val="28"/>
        </w:rPr>
        <w:t xml:space="preserve"> web</w:t>
      </w:r>
      <w:r>
        <w:rPr>
          <w:rFonts w:ascii="Times New Roman" w:hAnsi="Times New Roman" w:cs="Times New Roman"/>
          <w:sz w:val="28"/>
          <w:szCs w:val="28"/>
        </w:rPr>
        <w:t>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….</w:t>
      </w:r>
      <w:proofErr w:type="spellStart"/>
      <w:r>
        <w:rPr>
          <w:rFonts w:ascii="Times New Roman" w:hAnsi="Times New Roman" w:cs="Times New Roman"/>
          <w:sz w:val="28"/>
          <w:szCs w:val="28"/>
        </w:rPr>
        <w:t>pag</w:t>
      </w:r>
      <w:proofErr w:type="spellEnd"/>
      <w:proofErr w:type="gramEnd"/>
      <w:r w:rsidR="005B3C7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8</w:t>
      </w:r>
    </w:p>
    <w:p w14:paraId="2DC074B4" w14:textId="6D73429A" w:rsidR="00CD639B" w:rsidRPr="003A6878" w:rsidRDefault="00C70F4D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4</w:t>
      </w:r>
      <w:r w:rsidR="00CD639B"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="00CD639B"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Functionalitatea</w:t>
      </w:r>
      <w:proofErr w:type="spellEnd"/>
      <w:r w:rsidR="00CD639B"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="00CD639B"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aplicatiei</w:t>
      </w:r>
      <w:proofErr w:type="spellEnd"/>
      <w:r w:rsidR="00CD639B" w:rsidRPr="003A6878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</w:t>
      </w:r>
      <w:proofErr w:type="gramStart"/>
      <w:r w:rsidR="00CD639B" w:rsidRPr="003A6878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spellStart"/>
      <w:proofErr w:type="gramEnd"/>
      <w:r w:rsidR="00CD639B"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="00CD639B"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8</w:t>
      </w:r>
      <w:r w:rsidR="00CD639B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4B49D822" w14:textId="17BA956A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1.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Arhitectura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proiectului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spellStart"/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8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6AF579C6" w14:textId="255F83A1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2.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Implementarea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functiilor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……………………………………………...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9 </w:t>
      </w:r>
    </w:p>
    <w:p w14:paraId="664D9092" w14:textId="64F6B873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3.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Partea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front-end…………………………………………………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....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2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48B023C1" w14:textId="0014991D" w:rsidR="00CD639B" w:rsidRPr="003A6878" w:rsidRDefault="00CD639B" w:rsidP="00C70F4D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6)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Concluzii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…………………………………………………………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spellStart"/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3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2858807A" w14:textId="55246D47" w:rsidR="00CD639B" w:rsidRPr="003A6878" w:rsidRDefault="00CD639B" w:rsidP="00C70F4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7)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Bibliografie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………………………………………………………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…..</w:t>
      </w:r>
      <w:proofErr w:type="spellStart"/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>pag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3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7B7FEBCA" w14:textId="77777777" w:rsidR="00CD639B" w:rsidRPr="003A6878" w:rsidRDefault="00CD639B" w:rsidP="00CD639B">
      <w:pPr>
        <w:rPr>
          <w:rFonts w:ascii="Times New Roman" w:hAnsi="Times New Roman" w:cs="Times New Roman"/>
          <w:sz w:val="32"/>
          <w:szCs w:val="32"/>
        </w:rPr>
      </w:pPr>
    </w:p>
    <w:p w14:paraId="19C16551" w14:textId="77777777" w:rsidR="00CD639B" w:rsidRPr="003A6878" w:rsidRDefault="00CD639B" w:rsidP="00CD639B">
      <w:pPr>
        <w:rPr>
          <w:rFonts w:ascii="Times New Roman" w:hAnsi="Times New Roman" w:cs="Times New Roman"/>
          <w:sz w:val="32"/>
          <w:szCs w:val="32"/>
        </w:rPr>
      </w:pPr>
    </w:p>
    <w:p w14:paraId="00BE1F70" w14:textId="77777777" w:rsidR="00CD639B" w:rsidRPr="003A6878" w:rsidRDefault="00CD639B" w:rsidP="00CD639B">
      <w:pPr>
        <w:rPr>
          <w:rFonts w:ascii="Times New Roman" w:hAnsi="Times New Roman" w:cs="Times New Roman"/>
          <w:sz w:val="32"/>
          <w:szCs w:val="32"/>
        </w:rPr>
      </w:pPr>
    </w:p>
    <w:p w14:paraId="651325B1" w14:textId="77777777" w:rsidR="00CD639B" w:rsidRPr="003A6878" w:rsidRDefault="00CD639B" w:rsidP="00CD639B">
      <w:pPr>
        <w:rPr>
          <w:rFonts w:ascii="Times New Roman" w:hAnsi="Times New Roman" w:cs="Times New Roman"/>
          <w:sz w:val="32"/>
          <w:szCs w:val="32"/>
        </w:rPr>
      </w:pPr>
    </w:p>
    <w:p w14:paraId="6DBD8865" w14:textId="77777777" w:rsidR="00CD639B" w:rsidRPr="003A6878" w:rsidRDefault="00CD639B" w:rsidP="00CD639B">
      <w:pPr>
        <w:rPr>
          <w:rFonts w:ascii="Times New Roman" w:hAnsi="Times New Roman" w:cs="Times New Roman"/>
          <w:sz w:val="32"/>
          <w:szCs w:val="32"/>
        </w:rPr>
      </w:pPr>
    </w:p>
    <w:p w14:paraId="30E4C25A" w14:textId="77777777" w:rsidR="00CD639B" w:rsidRPr="003A6878" w:rsidRDefault="00CD639B" w:rsidP="00CD639B">
      <w:pPr>
        <w:rPr>
          <w:rFonts w:ascii="Times New Roman" w:hAnsi="Times New Roman" w:cs="Times New Roman"/>
          <w:sz w:val="32"/>
          <w:szCs w:val="32"/>
        </w:rPr>
      </w:pPr>
    </w:p>
    <w:p w14:paraId="7420625C" w14:textId="77777777" w:rsidR="00CD639B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33F2991" w14:textId="77777777" w:rsidR="000F22EC" w:rsidRPr="003A6878" w:rsidRDefault="000F22EC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196A48CD" w14:textId="3791A737" w:rsidR="00CD639B" w:rsidRPr="003A6878" w:rsidRDefault="00CD639B" w:rsidP="00CD639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Tema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proiectului</w:t>
      </w:r>
      <w:proofErr w:type="spellEnd"/>
    </w:p>
    <w:p w14:paraId="03AA4E7C" w14:textId="77777777" w:rsidR="00CD639B" w:rsidRPr="003A6878" w:rsidRDefault="00CD639B" w:rsidP="00CD639B">
      <w:pPr>
        <w:pStyle w:val="ListParagraph"/>
        <w:autoSpaceDE w:val="0"/>
        <w:autoSpaceDN w:val="0"/>
        <w:adjustRightInd w:val="0"/>
        <w:spacing w:after="0" w:line="240" w:lineRule="auto"/>
        <w:ind w:left="744"/>
        <w:rPr>
          <w:rFonts w:ascii="Times New Roman" w:hAnsi="Times New Roman" w:cs="Times New Roman"/>
          <w:kern w:val="0"/>
          <w:sz w:val="28"/>
          <w:szCs w:val="28"/>
        </w:rPr>
      </w:pPr>
    </w:p>
    <w:p w14:paraId="5D187B9C" w14:textId="4E1992A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proofErr w:type="gramStart"/>
      <w:r w:rsidRPr="003A6878">
        <w:rPr>
          <w:rFonts w:ascii="Times New Roman" w:hAnsi="Times New Roman" w:cs="Times New Roman"/>
          <w:b/>
          <w:sz w:val="28"/>
          <w:szCs w:val="28"/>
        </w:rPr>
        <w:t xml:space="preserve">Cerinta </w:t>
      </w:r>
      <w:r w:rsidRPr="003A6878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3A6878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Creaţi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două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aplicaţii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conţină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bază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creată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sistemul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gestiune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 </w:t>
      </w:r>
      <w:r w:rsidR="005B3C78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bazelor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două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interfeţe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comună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). La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crearea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interfeţelor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proofErr w:type="gramStart"/>
      <w:r w:rsidRPr="003A6878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folosi</w:t>
      </w:r>
      <w:proofErr w:type="spellEnd"/>
      <w:proofErr w:type="gram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două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tehnologii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(la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alegere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- ex.: PHP, JSP, Hibernate, JPA, .NET</w:t>
      </w:r>
    </w:p>
    <w:p w14:paraId="0F4B05C3" w14:textId="77777777" w:rsidR="00CD639B" w:rsidRPr="003A6878" w:rsidRDefault="00CD639B" w:rsidP="00CD639B">
      <w:pPr>
        <w:tabs>
          <w:tab w:val="left" w:pos="5412"/>
        </w:tabs>
        <w:rPr>
          <w:rFonts w:ascii="Times New Roman" w:hAnsi="Times New Roman" w:cs="Times New Roman"/>
          <w:sz w:val="28"/>
          <w:szCs w:val="28"/>
        </w:rPr>
      </w:pPr>
      <w:r w:rsidRPr="003A6878">
        <w:rPr>
          <w:rFonts w:ascii="Times New Roman" w:hAnsi="Times New Roman" w:cs="Times New Roman"/>
          <w:sz w:val="28"/>
          <w:szCs w:val="28"/>
        </w:rPr>
        <w:t>etc.).</w:t>
      </w:r>
    </w:p>
    <w:p w14:paraId="616C8804" w14:textId="3393460D" w:rsidR="00CD639B" w:rsidRPr="003A6878" w:rsidRDefault="00CD639B" w:rsidP="005B3C78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sz w:val="28"/>
          <w:szCs w:val="28"/>
        </w:rPr>
        <w:t>Interfeţele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trebui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permită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utilizatorului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execute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următoarele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operaţii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vizualizare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adăugare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modificare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şi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ştergere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de date.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Vizualizarea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tabelelor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legătură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presupune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vizualizarea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referite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celelalte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>.</w:t>
      </w:r>
    </w:p>
    <w:p w14:paraId="13F5452E" w14:textId="13F5EBBC" w:rsidR="00CD639B" w:rsidRPr="003A6878" w:rsidRDefault="00CD639B" w:rsidP="005B3C78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tema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individuala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primita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, am ales 2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tehnologii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: JSP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Hibernate. In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prezentare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ne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orienta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atentia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catre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tehnologia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JSP.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Asocierea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de </w:t>
      </w:r>
      <w:proofErr w:type="gramStart"/>
      <w:r w:rsidRPr="003A6878">
        <w:rPr>
          <w:rFonts w:ascii="Times New Roman" w:hAnsi="Times New Roman" w:cs="Times New Roman"/>
          <w:sz w:val="28"/>
          <w:szCs w:val="28"/>
        </w:rPr>
        <w:t>M:N.</w:t>
      </w:r>
      <w:proofErr w:type="gramEnd"/>
    </w:p>
    <w:p w14:paraId="22C0B665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4F912250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0DDE2B23" w14:textId="35A5684A" w:rsidR="00CD639B" w:rsidRPr="003A6878" w:rsidRDefault="00CD639B" w:rsidP="00CD639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Descrierea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sistemului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de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gestiune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a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bazelor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de date MySQL</w:t>
      </w:r>
    </w:p>
    <w:p w14:paraId="4E9E9ACC" w14:textId="77777777" w:rsidR="00CD639B" w:rsidRPr="003A6878" w:rsidRDefault="00CD639B" w:rsidP="00CD639B">
      <w:pPr>
        <w:pStyle w:val="ListParagraph"/>
        <w:autoSpaceDE w:val="0"/>
        <w:autoSpaceDN w:val="0"/>
        <w:adjustRightInd w:val="0"/>
        <w:spacing w:after="0" w:line="240" w:lineRule="auto"/>
        <w:ind w:left="744"/>
        <w:rPr>
          <w:rFonts w:ascii="Times New Roman" w:hAnsi="Times New Roman" w:cs="Times New Roman"/>
          <w:kern w:val="0"/>
          <w:sz w:val="32"/>
          <w:szCs w:val="32"/>
        </w:rPr>
      </w:pPr>
    </w:p>
    <w:p w14:paraId="1F29898D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2.1. Ce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MySQL? </w:t>
      </w:r>
    </w:p>
    <w:p w14:paraId="178EA3AB" w14:textId="77777777" w:rsidR="00CD639B" w:rsidRPr="003A6878" w:rsidRDefault="00CD639B" w:rsidP="003F3822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MySQL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sistem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gestionare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relationale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open source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principal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aplicatiile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online. MySQL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gestiona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foarte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utile (cum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informatii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despre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angajati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inventar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altele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), la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fel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sisteme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cum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popularul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Microsoft Access.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timp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Microsoft Access, MySQL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sisteme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gestionare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servesc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scopuri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similare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(de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gazdui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),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difera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foarte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[1] </w:t>
      </w:r>
    </w:p>
    <w:p w14:paraId="5629887F" w14:textId="77777777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MySQL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componenta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integrata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platformelor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LAMP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WAMP (Linux/Windows-Apache-MySQL-PHP/Perl/Python).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Popularitatea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aplicatie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strans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legata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PHP-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adesea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combinat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cu MySQL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denumit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Duo-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Dinamic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carți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specialitate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precizat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faptul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 MySQL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usor de invatat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decat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aplicatiile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gestiune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date,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exemplu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comanda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iesire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fiind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simpla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evidenta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„exit”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„quit”. [2] </w:t>
      </w:r>
    </w:p>
    <w:p w14:paraId="0A68B386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126664E1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2.2. Cum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administreaza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MySQL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bazele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date? </w:t>
      </w:r>
    </w:p>
    <w:p w14:paraId="7D38BF10" w14:textId="77777777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administra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MySQL se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comanda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prin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descarcare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pe internet,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interfata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grafica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MySQL Administrator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MySQL Query Browser. Un alt instrument de management al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aplicatia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gratuita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scrisa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în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PHP, phpMyAdmin. [2] </w:t>
      </w:r>
    </w:p>
    <w:p w14:paraId="0506B2EA" w14:textId="77777777" w:rsidR="00CD639B" w:rsidRPr="003A6878" w:rsidRDefault="00CD639B" w:rsidP="00CD639B">
      <w:pPr>
        <w:pageBreakBefore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 xml:space="preserve">2.3. De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atat de util MySQL? </w:t>
      </w:r>
    </w:p>
    <w:p w14:paraId="6D0A7646" w14:textId="77777777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Baza de date MySQL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principal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mijloc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stoca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aplicatii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web. Site-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precum WordPress, iStock, GitHub, Facebook, NASA, Marina SUA, Tesla, Scholastic, Spotify, YouTube, Netflix, Glasses Direct, Symantec (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altele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)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folosesc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MySQL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mijloc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stocare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din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interiorul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exteriorul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site-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urilor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serviciilor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interne. [1] </w:t>
      </w:r>
    </w:p>
    <w:p w14:paraId="4B37B509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45684F45" w14:textId="7B69EA43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32"/>
          <w:szCs w:val="32"/>
        </w:rPr>
      </w:pPr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3)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Tehnologia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JSP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utilizata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in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dezvoltarea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aplicatiei</w:t>
      </w:r>
      <w:proofErr w:type="spellEnd"/>
    </w:p>
    <w:p w14:paraId="4DB5DD03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54EC98DA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3.1. Ce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JSP? </w:t>
      </w:r>
    </w:p>
    <w:p w14:paraId="13B0B818" w14:textId="77777777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Java Server Pages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simpla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puternica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tehnologie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partea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server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genera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continut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HTML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dinamic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JSP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extensie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directa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Java Servlets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furnizeaza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modalitate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separa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partea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procesare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prezentare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JSP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doar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alt Servlet,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mapat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la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extensia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*.jsp. [5] </w:t>
      </w:r>
    </w:p>
    <w:p w14:paraId="7D931C79" w14:textId="77777777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JSP sunt create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suporte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tipuri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documente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structurate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indeosebi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HTML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XML.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În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general, JSP-urile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folosesc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anumite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informatii pe care le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trimit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la server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-o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cerere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HTTP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interactioneaza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existente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dinamic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raspuns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organizat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-un format standard (HTML, DHTML, XML, etc.)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-un format text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neorganizat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trimis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înapoi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clientului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[2] </w:t>
      </w:r>
    </w:p>
    <w:p w14:paraId="56F33B21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0FB85129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3.2. Ce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SERVLET? </w:t>
      </w:r>
    </w:p>
    <w:p w14:paraId="2D0E4778" w14:textId="381B27D2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Un servlet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fișier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java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 xml:space="preserve">pe 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>care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 xml:space="preserve"> il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solicita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clientul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proceseaz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furnizează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fisier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HTML ca raspuns.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Exista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servlete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interiorul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containerului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web.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asemenea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posibila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maparea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cereri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la un servlet. Prin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urmare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toate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configuratii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sunt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incluse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fisier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special,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fisierul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web.xml.[5] </w:t>
      </w:r>
    </w:p>
    <w:p w14:paraId="708471BD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17D89B91" w14:textId="77777777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3.3. Care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diferenta majora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intre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JSP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SERVLET? </w:t>
      </w:r>
    </w:p>
    <w:p w14:paraId="6BD4BC66" w14:textId="77777777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Principala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diferenta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JSP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Servlet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 JSP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limbaj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scripting al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genera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continut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dinamic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în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timp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servletul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program Java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deja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compilat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conținut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dinamic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web. </w:t>
      </w:r>
    </w:p>
    <w:p w14:paraId="5B4C9422" w14:textId="77777777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-o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aplicatie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obisnuita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clientul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solicita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 de la server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serverul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raspunde inapoi cu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necesara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pot fi fie statice, fie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dinamice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Continutul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statice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deja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Continutul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dinamice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timpul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rularii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JSP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Servlet sunt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două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metode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în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Java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dinamice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JSP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tradus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compilat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-un servlet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lastRenderedPageBreak/>
        <w:t>containerul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web. Pe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alta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parte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un servlet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program Java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gestionat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containerul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web.[5] </w:t>
      </w:r>
    </w:p>
    <w:p w14:paraId="56C8752E" w14:textId="77777777" w:rsidR="00451745" w:rsidRPr="003A6878" w:rsidRDefault="00451745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3F454356" w14:textId="6344507B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32"/>
          <w:szCs w:val="32"/>
        </w:rPr>
      </w:pPr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4)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Limbajul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HTML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si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utilitatea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sa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in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aplicatii</w:t>
      </w:r>
      <w:proofErr w:type="spellEnd"/>
    </w:p>
    <w:p w14:paraId="5F3502D9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0FBB190D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4.1. Ce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HTML? </w:t>
      </w:r>
    </w:p>
    <w:p w14:paraId="17BCAF83" w14:textId="77777777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primele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elemente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fundamentale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ale WWW 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( World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Wide Web )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HTML ( Hypertext Markup Language ),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descrie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formatul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primar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în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documentele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sunt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distribuite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văzute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Web. Multe din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trasaturile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cum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independenta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fata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platforma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structurarea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formatării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legaturile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hypertext, fac din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foarte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bun format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documentele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Internet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Web.[4] </w:t>
      </w:r>
    </w:p>
    <w:p w14:paraId="59B54FCB" w14:textId="77777777" w:rsidR="00451745" w:rsidRPr="003A6878" w:rsidRDefault="00451745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3CA5F960" w14:textId="77777777" w:rsidR="00CD639B" w:rsidRPr="003A6878" w:rsidRDefault="00CD639B" w:rsidP="00CD639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4.2. In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scop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utilizam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limbajul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HTML? </w:t>
      </w:r>
    </w:p>
    <w:p w14:paraId="744CB17E" w14:textId="465CA7F9" w:rsidR="00CD639B" w:rsidRPr="003A6878" w:rsidRDefault="00CD639B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Scopul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HTML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degraba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prezentarea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informatiilor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–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paragrafe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fonturi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ș.a.m.d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– decat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descrierea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semanticii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documentului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cadrul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dezvoltarii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web de tip front-end, HTML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impreuna cu CSS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JavaScript.[2]</w:t>
      </w:r>
    </w:p>
    <w:p w14:paraId="439E39B6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21E9E29D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553D4613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2AB624B7" w14:textId="0CBC2F68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32"/>
          <w:szCs w:val="32"/>
        </w:rPr>
      </w:pPr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5)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Descrierea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aplicatiei</w:t>
      </w:r>
      <w:proofErr w:type="spellEnd"/>
    </w:p>
    <w:p w14:paraId="0BAFC512" w14:textId="53863DD6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91584C2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5.1. Baza de date </w:t>
      </w:r>
    </w:p>
    <w:p w14:paraId="6992B35B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Tema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individuala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are 2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M:N.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3BF7A2B2" w14:textId="7A81991E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sunt: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2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am ales cateva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atribute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caracteristice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</w:p>
    <w:p w14:paraId="0BA8F5E4" w14:textId="2F155656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am ales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cheie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primara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id_melodie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Celelalte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atribute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sunt: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nume_melodie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durata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an_aparitie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20E71623" w14:textId="77777777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</w:p>
    <w:p w14:paraId="78DC6F4F" w14:textId="0C18260D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86896" wp14:editId="3E7524E6">
            <wp:extent cx="6134100" cy="1816637"/>
            <wp:effectExtent l="0" t="0" r="0" b="0"/>
            <wp:docPr id="178885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57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9904" cy="18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50" w14:textId="169B0728" w:rsidR="00451745" w:rsidRPr="003A6878" w:rsidRDefault="00780702" w:rsidP="0078070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Melodie</w:t>
      </w:r>
    </w:p>
    <w:p w14:paraId="1C484370" w14:textId="39A658DD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sz w:val="28"/>
          <w:szCs w:val="28"/>
        </w:rPr>
        <w:lastRenderedPageBreak/>
        <w:t>Pentru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sz w:val="28"/>
          <w:szCs w:val="28"/>
        </w:rPr>
        <w:t>muzician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: am ales ca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primara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id_muzician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Celelalte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atribute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sunt: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nume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prenume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data_nasterii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nr_melodii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>.</w:t>
      </w:r>
    </w:p>
    <w:p w14:paraId="59390E14" w14:textId="5477CBEB" w:rsidR="00451745" w:rsidRPr="003A6878" w:rsidRDefault="00451745" w:rsidP="004517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6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D6C8F2" wp14:editId="3FE0C134">
            <wp:extent cx="5800599" cy="1828800"/>
            <wp:effectExtent l="0" t="0" r="0" b="0"/>
            <wp:docPr id="98022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241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1108" cy="182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06FF" w14:textId="7A06070B" w:rsidR="00045529" w:rsidRPr="003A6878" w:rsidRDefault="00780702" w:rsidP="004517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Muzician</w:t>
      </w:r>
      <w:proofErr w:type="spellEnd"/>
    </w:p>
    <w:p w14:paraId="5A659FE1" w14:textId="77777777" w:rsidR="00045529" w:rsidRPr="003A6878" w:rsidRDefault="00045529" w:rsidP="004517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DB75DD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Ce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gram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M:N</w:t>
      </w:r>
      <w:proofErr w:type="gram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? </w:t>
      </w:r>
    </w:p>
    <w:p w14:paraId="2C454367" w14:textId="1A8C7888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3"/>
          <w:szCs w:val="23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Asocierea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M:N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(“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-multi-la-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-multi”) are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caracteristica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faptul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fiecarui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element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inregistrat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-o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ii pot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elemente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cealalta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invers. </w:t>
      </w:r>
      <w:r w:rsidRPr="003A6878">
        <w:rPr>
          <w:rFonts w:ascii="Times New Roman" w:hAnsi="Times New Roman" w:cs="Times New Roman"/>
          <w:kern w:val="0"/>
          <w:sz w:val="23"/>
          <w:szCs w:val="23"/>
        </w:rPr>
        <w:t xml:space="preserve">[3] </w:t>
      </w:r>
    </w:p>
    <w:p w14:paraId="0610FFD2" w14:textId="3F071D16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exemplu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nostru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z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>ician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multor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melodii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cum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melodii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ii pot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multi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muzicieni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33A77102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DF7E0A4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Ce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reprezinta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legatura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? </w:t>
      </w:r>
    </w:p>
    <w:p w14:paraId="5A6FE184" w14:textId="05BA492C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relație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-multi-la-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-multi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” ,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creeze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denumita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deseori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joctiune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imparte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relatia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-multi-la-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-multi”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în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relatii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-la-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-multi”.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nostru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am ales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legatura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aceasta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atributele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selectate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chei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primare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anterioare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deveni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chei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straine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(FK)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legatura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75271F44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F7531F" w14:textId="57F1DFE4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6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A61D45" wp14:editId="3FC070D9">
            <wp:extent cx="5791200" cy="1562262"/>
            <wp:effectExtent l="0" t="0" r="0" b="0"/>
            <wp:docPr id="14894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89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2355" cy="15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4686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238C60ED" w14:textId="3D176187" w:rsidR="00045529" w:rsidRPr="003A6878" w:rsidRDefault="00780702" w:rsidP="0078070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Asociere</w:t>
      </w:r>
      <w:proofErr w:type="spellEnd"/>
    </w:p>
    <w:p w14:paraId="625C1CC5" w14:textId="3367AB7F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sz w:val="28"/>
          <w:szCs w:val="28"/>
        </w:rPr>
        <w:lastRenderedPageBreak/>
        <w:t>Pentru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, am ales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atributul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id_asociere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primara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Restul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atributelor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cheile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straine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id_melodie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id_muzician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an_asociere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, compositor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3C78">
        <w:rPr>
          <w:rFonts w:ascii="Times New Roman" w:hAnsi="Times New Roman" w:cs="Times New Roman"/>
          <w:sz w:val="28"/>
          <w:szCs w:val="28"/>
        </w:rPr>
        <w:t>p</w:t>
      </w:r>
      <w:r w:rsidRPr="003A6878">
        <w:rPr>
          <w:rFonts w:ascii="Times New Roman" w:hAnsi="Times New Roman" w:cs="Times New Roman"/>
          <w:sz w:val="28"/>
          <w:szCs w:val="28"/>
        </w:rPr>
        <w:t>roducator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>.</w:t>
      </w:r>
    </w:p>
    <w:p w14:paraId="04CD7F32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16D156BD" w14:textId="78E7740D" w:rsidR="00451745" w:rsidRPr="003A6878" w:rsidRDefault="00451745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6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36A43B" wp14:editId="40A0D0D5">
            <wp:extent cx="5410200" cy="1780279"/>
            <wp:effectExtent l="0" t="0" r="0" b="0"/>
            <wp:docPr id="29774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47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1024" cy="178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C53C" w14:textId="1A31F31E" w:rsidR="00780702" w:rsidRPr="003A6878" w:rsidRDefault="00780702" w:rsidP="0078070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Asociere</w:t>
      </w:r>
      <w:proofErr w:type="spellEnd"/>
    </w:p>
    <w:p w14:paraId="2D3F91BB" w14:textId="77777777" w:rsidR="000F22EC" w:rsidRPr="003A6878" w:rsidRDefault="000F22EC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7D3E1D" w14:textId="36177B8F" w:rsidR="00451745" w:rsidRPr="003A6878" w:rsidRDefault="00045529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3A6878">
        <w:rPr>
          <w:rFonts w:ascii="Times New Roman" w:hAnsi="Times New Roman" w:cs="Times New Roman"/>
          <w:b/>
          <w:bCs/>
          <w:sz w:val="32"/>
          <w:szCs w:val="32"/>
        </w:rPr>
        <w:t xml:space="preserve">5.2. </w:t>
      </w:r>
      <w:proofErr w:type="spellStart"/>
      <w:r w:rsidRPr="003A6878">
        <w:rPr>
          <w:rFonts w:ascii="Times New Roman" w:hAnsi="Times New Roman" w:cs="Times New Roman"/>
          <w:b/>
          <w:bCs/>
          <w:sz w:val="32"/>
          <w:szCs w:val="32"/>
        </w:rPr>
        <w:t>Diagrama</w:t>
      </w:r>
      <w:proofErr w:type="spellEnd"/>
      <w:r w:rsidRPr="003A687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sz w:val="32"/>
          <w:szCs w:val="32"/>
        </w:rPr>
        <w:t>logica</w:t>
      </w:r>
      <w:proofErr w:type="spellEnd"/>
      <w:r w:rsidRPr="003A6878">
        <w:rPr>
          <w:rFonts w:ascii="Times New Roman" w:hAnsi="Times New Roman" w:cs="Times New Roman"/>
          <w:b/>
          <w:bCs/>
          <w:sz w:val="32"/>
          <w:szCs w:val="32"/>
        </w:rPr>
        <w:t xml:space="preserve"> a </w:t>
      </w:r>
      <w:proofErr w:type="spellStart"/>
      <w:r w:rsidRPr="003A6878">
        <w:rPr>
          <w:rFonts w:ascii="Times New Roman" w:hAnsi="Times New Roman" w:cs="Times New Roman"/>
          <w:b/>
          <w:bCs/>
          <w:sz w:val="32"/>
          <w:szCs w:val="32"/>
        </w:rPr>
        <w:t>bazei</w:t>
      </w:r>
      <w:proofErr w:type="spellEnd"/>
      <w:r w:rsidRPr="003A6878">
        <w:rPr>
          <w:rFonts w:ascii="Times New Roman" w:hAnsi="Times New Roman" w:cs="Times New Roman"/>
          <w:b/>
          <w:bCs/>
          <w:sz w:val="32"/>
          <w:szCs w:val="32"/>
        </w:rPr>
        <w:t xml:space="preserve"> de date (</w:t>
      </w:r>
      <w:proofErr w:type="spellStart"/>
      <w:r w:rsidRPr="003A6878">
        <w:rPr>
          <w:rFonts w:ascii="Times New Roman" w:hAnsi="Times New Roman" w:cs="Times New Roman"/>
          <w:b/>
          <w:bCs/>
          <w:sz w:val="32"/>
          <w:szCs w:val="32"/>
        </w:rPr>
        <w:t>Diagrama</w:t>
      </w:r>
      <w:proofErr w:type="spellEnd"/>
      <w:r w:rsidRPr="003A6878">
        <w:rPr>
          <w:rFonts w:ascii="Times New Roman" w:hAnsi="Times New Roman" w:cs="Times New Roman"/>
          <w:b/>
          <w:bCs/>
          <w:sz w:val="32"/>
          <w:szCs w:val="32"/>
        </w:rPr>
        <w:t xml:space="preserve"> ERD)</w:t>
      </w:r>
    </w:p>
    <w:p w14:paraId="400E75D1" w14:textId="29762668" w:rsidR="00045529" w:rsidRPr="003A6878" w:rsidRDefault="00045529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A6878">
        <w:rPr>
          <w:rFonts w:ascii="Times New Roman" w:hAnsi="Times New Roman" w:cs="Times New Roman"/>
          <w:noProof/>
        </w:rPr>
        <w:drawing>
          <wp:inline distT="0" distB="0" distL="0" distR="0" wp14:anchorId="3CA0B904" wp14:editId="6A6AED7F">
            <wp:extent cx="5486400" cy="2521048"/>
            <wp:effectExtent l="0" t="0" r="0" b="0"/>
            <wp:docPr id="189688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56" cy="252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0D68" w14:textId="0F05CE78" w:rsidR="00780702" w:rsidRPr="003A6878" w:rsidRDefault="00780702" w:rsidP="0078070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3A6878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Pr="003A6878">
        <w:rPr>
          <w:rFonts w:ascii="Times New Roman" w:hAnsi="Times New Roman" w:cs="Times New Roman"/>
          <w:sz w:val="28"/>
          <w:szCs w:val="28"/>
        </w:rPr>
        <w:t xml:space="preserve"> ERD</w:t>
      </w:r>
    </w:p>
    <w:p w14:paraId="0862F70E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57D31A79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De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importanta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diagrama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logica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bazei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date? </w:t>
      </w:r>
    </w:p>
    <w:p w14:paraId="58AB7BE2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Aceasta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ofera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reprezentare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logica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detaliata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3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relatiilor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. </w:t>
      </w:r>
    </w:p>
    <w:p w14:paraId="4DEBEBC2" w14:textId="45BC6478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Ce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relatii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exista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intre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cele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trei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tabele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?</w:t>
      </w:r>
    </w:p>
    <w:p w14:paraId="17BBAD37" w14:textId="77777777" w:rsidR="00045529" w:rsidRPr="003A6878" w:rsidRDefault="00045529" w:rsidP="000455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15F0D0E7" w14:textId="37678072" w:rsidR="00045529" w:rsidRPr="003A6878" w:rsidRDefault="00045529" w:rsidP="0004552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17" w:line="240" w:lineRule="auto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exista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tip 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1:N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528AF10E" w14:textId="704CC0B2" w:rsidR="00045529" w:rsidRPr="003A6878" w:rsidRDefault="00045529" w:rsidP="0004552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17" w:line="240" w:lineRule="auto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melodie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muzician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exista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tip 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M:N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21BD6C2F" w14:textId="74280313" w:rsidR="00780702" w:rsidRDefault="00045529" w:rsidP="0004552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muzician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exista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tip 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1:N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0780E7CD" w14:textId="77777777" w:rsidR="000F22EC" w:rsidRDefault="000F22EC" w:rsidP="000F22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7B7D6B2E" w14:textId="77777777" w:rsidR="000F22EC" w:rsidRDefault="000F22EC" w:rsidP="000F22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7520EA7A" w14:textId="572854C8" w:rsidR="00C70F4D" w:rsidRPr="00C70F4D" w:rsidRDefault="00C70F4D" w:rsidP="00C70F4D">
      <w:pPr>
        <w:spacing w:line="321" w:lineRule="exact"/>
        <w:rPr>
          <w:rFonts w:ascii="Times New Roman" w:hAnsi="Times New Roman" w:cs="Times New Roman"/>
          <w:b/>
          <w:bCs/>
          <w:sz w:val="32"/>
          <w:szCs w:val="32"/>
        </w:rPr>
      </w:pPr>
      <w:r w:rsidRPr="00C70F4D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>5.</w:t>
      </w:r>
      <w:r>
        <w:rPr>
          <w:rFonts w:ascii="Times New Roman" w:hAnsi="Times New Roman" w:cs="Times New Roman"/>
          <w:b/>
          <w:bCs/>
          <w:kern w:val="0"/>
          <w:sz w:val="32"/>
          <w:szCs w:val="32"/>
        </w:rPr>
        <w:t>3</w:t>
      </w:r>
      <w:r w:rsidRPr="00C70F4D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32"/>
          <w:szCs w:val="32"/>
        </w:rPr>
        <w:t>Diagrama</w:t>
      </w:r>
      <w:proofErr w:type="spellEnd"/>
      <w:r w:rsidRPr="00C70F4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32"/>
          <w:szCs w:val="32"/>
        </w:rPr>
        <w:t>implementarii</w:t>
      </w:r>
      <w:proofErr w:type="spellEnd"/>
      <w:r w:rsidRPr="00C70F4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32"/>
          <w:szCs w:val="32"/>
        </w:rPr>
        <w:t>fisierelor</w:t>
      </w:r>
      <w:proofErr w:type="spellEnd"/>
      <w:r w:rsidRPr="00C70F4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32"/>
          <w:szCs w:val="32"/>
        </w:rPr>
        <w:t>ce</w:t>
      </w:r>
      <w:proofErr w:type="spellEnd"/>
      <w:r w:rsidRPr="00C70F4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32"/>
          <w:szCs w:val="32"/>
        </w:rPr>
        <w:t>alcatuiesc</w:t>
      </w:r>
      <w:proofErr w:type="spellEnd"/>
      <w:r w:rsidRPr="00C70F4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70F4D">
        <w:rPr>
          <w:rFonts w:ascii="Times New Roman" w:hAnsi="Times New Roman" w:cs="Times New Roman"/>
          <w:b/>
          <w:bCs/>
          <w:sz w:val="32"/>
          <w:szCs w:val="32"/>
        </w:rPr>
        <w:t>pagina</w:t>
      </w:r>
      <w:proofErr w:type="spellEnd"/>
      <w:r w:rsidRPr="00C70F4D">
        <w:rPr>
          <w:rFonts w:ascii="Times New Roman" w:hAnsi="Times New Roman" w:cs="Times New Roman"/>
          <w:b/>
          <w:bCs/>
          <w:sz w:val="32"/>
          <w:szCs w:val="32"/>
        </w:rPr>
        <w:t xml:space="preserve"> web</w:t>
      </w:r>
    </w:p>
    <w:p w14:paraId="2BC282A0" w14:textId="0AD04E6C" w:rsidR="00C70F4D" w:rsidRDefault="00C70F4D" w:rsidP="000F22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69CBCCB7" w14:textId="1B38F26A" w:rsidR="00C70F4D" w:rsidRDefault="00C70F4D" w:rsidP="000F22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1EECA51" wp14:editId="543188E7">
            <wp:extent cx="5943600" cy="5098415"/>
            <wp:effectExtent l="0" t="0" r="0" b="6985"/>
            <wp:docPr id="76919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9C87" w14:textId="5680BDEC" w:rsidR="005B3C78" w:rsidRPr="005B3C78" w:rsidRDefault="005B3C78" w:rsidP="005B3C7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5B3C78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Pr="005B3C78"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 w:rsidRPr="005B3C78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Pr="005B3C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3C78">
        <w:rPr>
          <w:rFonts w:ascii="Times New Roman" w:hAnsi="Times New Roman" w:cs="Times New Roman"/>
          <w:sz w:val="28"/>
          <w:szCs w:val="28"/>
        </w:rPr>
        <w:t>implementarii</w:t>
      </w:r>
      <w:proofErr w:type="spellEnd"/>
      <w:r w:rsidRPr="005B3C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3C78">
        <w:rPr>
          <w:rFonts w:ascii="Times New Roman" w:hAnsi="Times New Roman" w:cs="Times New Roman"/>
          <w:sz w:val="28"/>
          <w:szCs w:val="28"/>
        </w:rPr>
        <w:t>fisierelor</w:t>
      </w:r>
      <w:proofErr w:type="spellEnd"/>
      <w:r w:rsidRPr="005B3C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3C78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5B3C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3C78">
        <w:rPr>
          <w:rFonts w:ascii="Times New Roman" w:hAnsi="Times New Roman" w:cs="Times New Roman"/>
          <w:sz w:val="28"/>
          <w:szCs w:val="28"/>
        </w:rPr>
        <w:t>alcatuiesc</w:t>
      </w:r>
      <w:proofErr w:type="spellEnd"/>
      <w:r w:rsidRPr="005B3C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3C78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Pr="005B3C78">
        <w:rPr>
          <w:rFonts w:ascii="Times New Roman" w:hAnsi="Times New Roman" w:cs="Times New Roman"/>
          <w:sz w:val="28"/>
          <w:szCs w:val="28"/>
        </w:rPr>
        <w:t xml:space="preserve"> web</w:t>
      </w:r>
    </w:p>
    <w:p w14:paraId="27BDD770" w14:textId="77777777" w:rsidR="005B3C78" w:rsidRPr="000F22EC" w:rsidRDefault="005B3C78" w:rsidP="000F22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1E5991A1" w14:textId="37C13E34" w:rsidR="00780702" w:rsidRPr="003A6878" w:rsidRDefault="00780702" w:rsidP="00780702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A6878">
        <w:rPr>
          <w:rFonts w:ascii="Times New Roman" w:hAnsi="Times New Roman" w:cs="Times New Roman"/>
          <w:b/>
          <w:bCs/>
          <w:sz w:val="32"/>
          <w:szCs w:val="32"/>
        </w:rPr>
        <w:t>5.</w:t>
      </w:r>
      <w:r w:rsidR="00C70F4D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Functionalitatea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aplicatiei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</w:p>
    <w:p w14:paraId="6D348FDF" w14:textId="33E22C3B" w:rsidR="00780702" w:rsidRPr="003A6878" w:rsidRDefault="00780702" w:rsidP="00780702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5.</w:t>
      </w:r>
      <w:r w:rsidR="00C70F4D">
        <w:rPr>
          <w:rFonts w:ascii="Times New Roman" w:hAnsi="Times New Roman" w:cs="Times New Roman"/>
          <w:b/>
          <w:bCs/>
          <w:kern w:val="0"/>
          <w:sz w:val="28"/>
          <w:szCs w:val="28"/>
        </w:rPr>
        <w:t>4</w:t>
      </w: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.1.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Arhitectura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proiectului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</w:p>
    <w:p w14:paraId="377EDCCD" w14:textId="77777777" w:rsidR="00780702" w:rsidRPr="00780702" w:rsidRDefault="00780702" w:rsidP="00780702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Proiectul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realizat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in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tehnologia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JSP are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urmatoarea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structura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: </w:t>
      </w:r>
    </w:p>
    <w:p w14:paraId="18E978FF" w14:textId="77777777" w:rsidR="00780702" w:rsidRPr="00780702" w:rsidRDefault="00780702" w:rsidP="00780702">
      <w:pPr>
        <w:autoSpaceDE w:val="0"/>
        <w:autoSpaceDN w:val="0"/>
        <w:adjustRightInd w:val="0"/>
        <w:spacing w:after="50" w:line="240" w:lineRule="auto"/>
        <w:ind w:firstLine="72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• Un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pachet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DB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continue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clasa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JavaBean,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are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rolul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</w:t>
      </w:r>
      <w:proofErr w:type="gram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proofErr w:type="gram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oferi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toate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functionalitatile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principale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ale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interfetei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bazei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date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si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anume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: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conectica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operatiile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afisare, adaugare,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modificare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stergere. </w:t>
      </w:r>
    </w:p>
    <w:p w14:paraId="4FD37DEA" w14:textId="77777777" w:rsidR="00780702" w:rsidRPr="00780702" w:rsidRDefault="00780702" w:rsidP="00780702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• Folder-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ul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webapp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continue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toate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paginile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JSP,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au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rolul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de </w:t>
      </w:r>
      <w:proofErr w:type="gram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a</w:t>
      </w:r>
      <w:proofErr w:type="gram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importa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functionalitatile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din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clasa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JavaBean,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fiind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conectate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intre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ele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si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implicit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conectate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la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pachetul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DB,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ce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realizeaza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partea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dinamica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a </w:t>
      </w:r>
      <w:proofErr w:type="spellStart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>proiectului</w:t>
      </w:r>
      <w:proofErr w:type="spellEnd"/>
      <w:r w:rsidRPr="0078070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. </w:t>
      </w:r>
    </w:p>
    <w:p w14:paraId="1C429EC2" w14:textId="77777777" w:rsidR="005B3C78" w:rsidRPr="003A6878" w:rsidRDefault="005B3C78" w:rsidP="00780702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14805BAB" w14:textId="32300C0E" w:rsidR="00780702" w:rsidRPr="003A6878" w:rsidRDefault="00780702" w:rsidP="00780702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5.</w:t>
      </w:r>
      <w:r w:rsidR="00C70F4D">
        <w:rPr>
          <w:rFonts w:ascii="Times New Roman" w:hAnsi="Times New Roman" w:cs="Times New Roman"/>
          <w:b/>
          <w:bCs/>
          <w:kern w:val="0"/>
          <w:sz w:val="28"/>
          <w:szCs w:val="28"/>
        </w:rPr>
        <w:t>4</w:t>
      </w: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.2.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Implementarea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functiilor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</w:p>
    <w:p w14:paraId="2BEB36BF" w14:textId="2D70911A" w:rsidR="00413666" w:rsidRPr="003A6878" w:rsidRDefault="00413666" w:rsidP="00413666">
      <w:pPr>
        <w:pStyle w:val="BodyText"/>
        <w:spacing w:before="0"/>
        <w:ind w:left="0" w:firstLine="720"/>
        <w:rPr>
          <w:rFonts w:cs="Times New Roman"/>
        </w:rPr>
      </w:pPr>
      <w:proofErr w:type="spellStart"/>
      <w:r w:rsidRPr="003A6878">
        <w:rPr>
          <w:rFonts w:cs="Times New Roman"/>
        </w:rPr>
        <w:t>Pagina</w:t>
      </w:r>
      <w:proofErr w:type="spellEnd"/>
      <w:r w:rsidRPr="003A6878">
        <w:rPr>
          <w:rFonts w:cs="Times New Roman"/>
        </w:rPr>
        <w:t xml:space="preserve"> </w:t>
      </w:r>
      <w:proofErr w:type="spellStart"/>
      <w:r w:rsidRPr="003A6878">
        <w:rPr>
          <w:rFonts w:cs="Times New Roman"/>
        </w:rPr>
        <w:t>principala</w:t>
      </w:r>
      <w:proofErr w:type="spellEnd"/>
      <w:r w:rsidRPr="003A6878">
        <w:rPr>
          <w:rFonts w:cs="Times New Roman"/>
        </w:rPr>
        <w:t xml:space="preserve"> </w:t>
      </w:r>
      <w:proofErr w:type="gramStart"/>
      <w:r w:rsidRPr="003A6878">
        <w:rPr>
          <w:rFonts w:cs="Times New Roman"/>
        </w:rPr>
        <w:t>a</w:t>
      </w:r>
      <w:proofErr w:type="gramEnd"/>
      <w:r w:rsidRPr="003A6878">
        <w:rPr>
          <w:rFonts w:cs="Times New Roman"/>
        </w:rPr>
        <w:t xml:space="preserve"> </w:t>
      </w:r>
      <w:proofErr w:type="spellStart"/>
      <w:r w:rsidRPr="003A6878">
        <w:rPr>
          <w:rFonts w:cs="Times New Roman"/>
        </w:rPr>
        <w:t>interfetei</w:t>
      </w:r>
      <w:proofErr w:type="spellEnd"/>
      <w:r w:rsidRPr="003A6878">
        <w:rPr>
          <w:rFonts w:cs="Times New Roman"/>
        </w:rPr>
        <w:t xml:space="preserve"> (</w:t>
      </w:r>
      <w:proofErr w:type="spellStart"/>
      <w:r w:rsidRPr="003A6878">
        <w:rPr>
          <w:rFonts w:cs="Times New Roman"/>
        </w:rPr>
        <w:t>numita</w:t>
      </w:r>
      <w:proofErr w:type="spellEnd"/>
      <w:r w:rsidRPr="003A6878">
        <w:rPr>
          <w:rFonts w:cs="Times New Roman"/>
        </w:rPr>
        <w:t xml:space="preserve"> index.html) are un </w:t>
      </w:r>
      <w:proofErr w:type="spellStart"/>
      <w:r w:rsidRPr="003A6878">
        <w:rPr>
          <w:rFonts w:cs="Times New Roman"/>
        </w:rPr>
        <w:t>meniu</w:t>
      </w:r>
      <w:proofErr w:type="spellEnd"/>
      <w:r w:rsidRPr="003A6878">
        <w:rPr>
          <w:rFonts w:cs="Times New Roman"/>
        </w:rPr>
        <w:t xml:space="preserve"> in </w:t>
      </w:r>
      <w:proofErr w:type="spellStart"/>
      <w:r w:rsidRPr="003A6878">
        <w:rPr>
          <w:rFonts w:cs="Times New Roman"/>
        </w:rPr>
        <w:t>partea</w:t>
      </w:r>
      <w:proofErr w:type="spellEnd"/>
      <w:r w:rsidRPr="003A6878">
        <w:rPr>
          <w:rFonts w:cs="Times New Roman"/>
        </w:rPr>
        <w:t xml:space="preserve"> din </w:t>
      </w:r>
      <w:proofErr w:type="spellStart"/>
      <w:r w:rsidRPr="003A6878">
        <w:rPr>
          <w:rFonts w:cs="Times New Roman"/>
        </w:rPr>
        <w:t>stanga</w:t>
      </w:r>
      <w:proofErr w:type="spellEnd"/>
      <w:r w:rsidRPr="003A6878">
        <w:rPr>
          <w:rFonts w:cs="Times New Roman"/>
        </w:rPr>
        <w:t xml:space="preserve"> a </w:t>
      </w:r>
      <w:proofErr w:type="spellStart"/>
      <w:r w:rsidRPr="003A6878">
        <w:rPr>
          <w:rFonts w:cs="Times New Roman"/>
        </w:rPr>
        <w:t>paginii</w:t>
      </w:r>
      <w:proofErr w:type="spellEnd"/>
      <w:r w:rsidRPr="003A6878">
        <w:rPr>
          <w:rFonts w:cs="Times New Roman"/>
        </w:rPr>
        <w:t xml:space="preserve"> care </w:t>
      </w:r>
      <w:proofErr w:type="spellStart"/>
      <w:r w:rsidRPr="003A6878">
        <w:rPr>
          <w:rFonts w:cs="Times New Roman"/>
        </w:rPr>
        <w:t>permite</w:t>
      </w:r>
      <w:proofErr w:type="spellEnd"/>
      <w:r w:rsidRPr="003A6878">
        <w:rPr>
          <w:rFonts w:cs="Times New Roman"/>
        </w:rPr>
        <w:t xml:space="preserve"> </w:t>
      </w:r>
      <w:proofErr w:type="spellStart"/>
      <w:r w:rsidRPr="003A6878">
        <w:rPr>
          <w:rFonts w:cs="Times New Roman"/>
        </w:rPr>
        <w:t>accesul</w:t>
      </w:r>
      <w:proofErr w:type="spellEnd"/>
      <w:r w:rsidRPr="003A6878">
        <w:rPr>
          <w:rFonts w:cs="Times New Roman"/>
        </w:rPr>
        <w:t xml:space="preserve"> </w:t>
      </w:r>
      <w:proofErr w:type="spellStart"/>
      <w:r w:rsidRPr="003A6878">
        <w:rPr>
          <w:rFonts w:cs="Times New Roman"/>
        </w:rPr>
        <w:t>tabelelor</w:t>
      </w:r>
      <w:proofErr w:type="spellEnd"/>
      <w:r w:rsidRPr="003A6878">
        <w:rPr>
          <w:rFonts w:cs="Times New Roman"/>
        </w:rPr>
        <w:t xml:space="preserve">, </w:t>
      </w:r>
      <w:proofErr w:type="spellStart"/>
      <w:r w:rsidRPr="003A6878">
        <w:rPr>
          <w:rFonts w:cs="Times New Roman"/>
        </w:rPr>
        <w:t>dar</w:t>
      </w:r>
      <w:proofErr w:type="spellEnd"/>
      <w:r w:rsidRPr="003A6878">
        <w:rPr>
          <w:rFonts w:cs="Times New Roman"/>
        </w:rPr>
        <w:t xml:space="preserve"> </w:t>
      </w:r>
      <w:proofErr w:type="spellStart"/>
      <w:r w:rsidRPr="003A6878">
        <w:rPr>
          <w:rFonts w:cs="Times New Roman"/>
        </w:rPr>
        <w:t>si</w:t>
      </w:r>
      <w:proofErr w:type="spellEnd"/>
      <w:r w:rsidRPr="003A6878">
        <w:rPr>
          <w:rFonts w:cs="Times New Roman"/>
        </w:rPr>
        <w:t xml:space="preserve"> 3 functii in </w:t>
      </w:r>
      <w:proofErr w:type="spellStart"/>
      <w:r w:rsidRPr="003A6878">
        <w:rPr>
          <w:rFonts w:cs="Times New Roman"/>
        </w:rPr>
        <w:t>centrul</w:t>
      </w:r>
      <w:proofErr w:type="spellEnd"/>
      <w:r w:rsidRPr="003A6878">
        <w:rPr>
          <w:rFonts w:cs="Times New Roman"/>
        </w:rPr>
        <w:t xml:space="preserve"> </w:t>
      </w:r>
      <w:proofErr w:type="spellStart"/>
      <w:r w:rsidRPr="003A6878">
        <w:rPr>
          <w:rFonts w:cs="Times New Roman"/>
        </w:rPr>
        <w:t>paginii</w:t>
      </w:r>
      <w:proofErr w:type="spellEnd"/>
      <w:r w:rsidRPr="003A6878">
        <w:rPr>
          <w:rFonts w:cs="Times New Roman"/>
        </w:rPr>
        <w:t xml:space="preserve"> care permit </w:t>
      </w:r>
      <w:proofErr w:type="spellStart"/>
      <w:r w:rsidRPr="003A6878">
        <w:rPr>
          <w:rFonts w:cs="Times New Roman"/>
        </w:rPr>
        <w:t>modificarea</w:t>
      </w:r>
      <w:proofErr w:type="spellEnd"/>
      <w:r w:rsidRPr="003A6878">
        <w:rPr>
          <w:rFonts w:cs="Times New Roman"/>
        </w:rPr>
        <w:t xml:space="preserve"> </w:t>
      </w:r>
      <w:proofErr w:type="spellStart"/>
      <w:r w:rsidRPr="003A6878">
        <w:rPr>
          <w:rFonts w:cs="Times New Roman"/>
        </w:rPr>
        <w:t>datelor</w:t>
      </w:r>
      <w:proofErr w:type="spellEnd"/>
      <w:r w:rsidRPr="003A6878">
        <w:rPr>
          <w:rFonts w:cs="Times New Roman"/>
        </w:rPr>
        <w:t xml:space="preserve"> din </w:t>
      </w:r>
      <w:proofErr w:type="spellStart"/>
      <w:r w:rsidRPr="003A6878">
        <w:rPr>
          <w:rFonts w:cs="Times New Roman"/>
        </w:rPr>
        <w:t>aceste</w:t>
      </w:r>
      <w:proofErr w:type="spellEnd"/>
      <w:r w:rsidRPr="003A6878">
        <w:rPr>
          <w:rFonts w:cs="Times New Roman"/>
        </w:rPr>
        <w:t xml:space="preserve"> </w:t>
      </w:r>
      <w:proofErr w:type="spellStart"/>
      <w:r w:rsidRPr="003A6878">
        <w:rPr>
          <w:rFonts w:cs="Times New Roman"/>
        </w:rPr>
        <w:t>tabele</w:t>
      </w:r>
      <w:proofErr w:type="spellEnd"/>
      <w:r w:rsidRPr="003A6878">
        <w:rPr>
          <w:rFonts w:cs="Times New Roman"/>
        </w:rPr>
        <w:t>.</w:t>
      </w:r>
    </w:p>
    <w:p w14:paraId="12B2B478" w14:textId="77777777" w:rsidR="00413666" w:rsidRPr="003A6878" w:rsidRDefault="00413666" w:rsidP="00780702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062FACE9" w14:textId="2B827322" w:rsidR="00780702" w:rsidRPr="003A6878" w:rsidRDefault="00413666" w:rsidP="00780702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4687B85E" wp14:editId="5E5BF5A4">
            <wp:extent cx="5943600" cy="3024505"/>
            <wp:effectExtent l="0" t="0" r="0" b="4445"/>
            <wp:docPr id="139236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615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0669" w14:textId="4B94184E" w:rsidR="00413666" w:rsidRPr="003A6878" w:rsidRDefault="00413666" w:rsidP="00413666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7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principala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Pr="003A6878">
        <w:rPr>
          <w:rFonts w:ascii="Times New Roman" w:hAnsi="Times New Roman" w:cs="Times New Roman"/>
          <w:kern w:val="0"/>
          <w:sz w:val="28"/>
          <w:szCs w:val="28"/>
        </w:rPr>
        <w:t>a</w:t>
      </w:r>
      <w:proofErr w:type="gram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interfetei</w:t>
      </w:r>
      <w:proofErr w:type="spellEnd"/>
    </w:p>
    <w:p w14:paraId="020FD1F3" w14:textId="77777777" w:rsidR="00783510" w:rsidRPr="003A6878" w:rsidRDefault="00783510" w:rsidP="00413666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0143BD13" w14:textId="721D2138" w:rsidR="00783510" w:rsidRPr="003A6878" w:rsidRDefault="00783510" w:rsidP="00413666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629055A1" wp14:editId="15652606">
            <wp:extent cx="4602480" cy="2946866"/>
            <wp:effectExtent l="0" t="0" r="7620" b="6350"/>
            <wp:docPr id="72784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458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9272" cy="295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07F8" w14:textId="2A959FBF" w:rsidR="00780702" w:rsidRPr="003A6878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8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index.html</w:t>
      </w:r>
    </w:p>
    <w:p w14:paraId="31FE84FF" w14:textId="77777777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088ABEDF" w14:textId="048079C7" w:rsidR="00795CEE" w:rsidRPr="003A6878" w:rsidRDefault="00413666" w:rsidP="00780702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posibilitatea</w:t>
      </w:r>
      <w:proofErr w:type="spell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a </w:t>
      </w:r>
      <w:proofErr w:type="spellStart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sterge</w:t>
      </w:r>
      <w:proofErr w:type="spell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gramStart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a</w:t>
      </w:r>
      <w:proofErr w:type="gram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adauga</w:t>
      </w:r>
      <w:proofErr w:type="spell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sau</w:t>
      </w:r>
      <w:proofErr w:type="spell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 xml:space="preserve"> date din </w:t>
      </w:r>
      <w:proofErr w:type="spellStart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orice</w:t>
      </w:r>
      <w:proofErr w:type="spell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accesand</w:t>
      </w:r>
      <w:proofErr w:type="spell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 xml:space="preserve"> hyperlink-urile </w:t>
      </w:r>
      <w:proofErr w:type="spellStart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corespunzatoare</w:t>
      </w:r>
      <w:proofErr w:type="spellEnd"/>
      <w:r w:rsidR="00795CEE"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060C9E43" w14:textId="77777777" w:rsidR="00795CEE" w:rsidRPr="003A6878" w:rsidRDefault="00795CEE" w:rsidP="00780702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452A902B" w14:textId="69AE32CE" w:rsidR="00795CEE" w:rsidRPr="003A6878" w:rsidRDefault="00540140" w:rsidP="00795CE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Tabela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Muzician</w:t>
      </w:r>
      <w:proofErr w:type="spellEnd"/>
      <w:r w:rsidR="00795CEE"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:</w:t>
      </w:r>
    </w:p>
    <w:p w14:paraId="21EF2308" w14:textId="35ABAD76" w:rsidR="00795CEE" w:rsidRPr="003A6878" w:rsidRDefault="00CB60ED" w:rsidP="002416AE">
      <w:pPr>
        <w:autoSpaceDE w:val="0"/>
        <w:autoSpaceDN w:val="0"/>
        <w:adjustRightInd w:val="0"/>
        <w:spacing w:after="74" w:line="240" w:lineRule="auto"/>
        <w:ind w:left="36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CB60ED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62A6262" wp14:editId="0B0B3889">
            <wp:extent cx="5943600" cy="3015615"/>
            <wp:effectExtent l="0" t="0" r="0" b="0"/>
            <wp:docPr id="25609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922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ED6C" w14:textId="282D0C6B" w:rsidR="00795CEE" w:rsidRPr="003A6878" w:rsidRDefault="00795CEE" w:rsidP="00795CE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9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Muzician</w:t>
      </w:r>
      <w:proofErr w:type="spellEnd"/>
    </w:p>
    <w:p w14:paraId="2C8C2AD7" w14:textId="2D3DF391" w:rsidR="00795CEE" w:rsidRPr="003A6878" w:rsidRDefault="00795CEE" w:rsidP="00795CE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stergere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bifeze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checkbox-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aferent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doreste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stearga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Sterge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marcate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”.</w:t>
      </w:r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Daca au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respectati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acesti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pasi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sterse</w:t>
      </w:r>
      <w:proofErr w:type="spellEnd"/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”</w:t>
      </w:r>
    </w:p>
    <w:p w14:paraId="73EB51C0" w14:textId="7CFBDC64" w:rsidR="00795CEE" w:rsidRPr="003A6878" w:rsidRDefault="00795CEE" w:rsidP="0054014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66DA859E" wp14:editId="496DCB22">
            <wp:extent cx="5532120" cy="2599978"/>
            <wp:effectExtent l="0" t="0" r="0" b="0"/>
            <wp:docPr id="775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1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9925" cy="260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468" w14:textId="4A6196AC" w:rsidR="00540140" w:rsidRPr="003A6878" w:rsidRDefault="00795CEE" w:rsidP="005B3C78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10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540140" w:rsidRPr="003A6878">
        <w:rPr>
          <w:rFonts w:ascii="Times New Roman" w:hAnsi="Times New Roman" w:cs="Times New Roman"/>
          <w:kern w:val="0"/>
          <w:sz w:val="28"/>
          <w:szCs w:val="28"/>
        </w:rPr>
        <w:t>de stergere</w:t>
      </w:r>
    </w:p>
    <w:p w14:paraId="3ABE6701" w14:textId="7E6A64A3" w:rsidR="00540140" w:rsidRPr="003A6878" w:rsidRDefault="00540140" w:rsidP="0054014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Atunci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cand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bifeaza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checkbox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Sterge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marcate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atentionare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</w:t>
      </w:r>
      <w:r w:rsidR="003A6878" w:rsidRPr="003A6878">
        <w:rPr>
          <w:rFonts w:ascii="Times New Roman" w:hAnsi="Times New Roman" w:cs="Times New Roman"/>
          <w:kern w:val="0"/>
          <w:sz w:val="28"/>
          <w:szCs w:val="28"/>
        </w:rPr>
        <w:t>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>lectati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!”.</w:t>
      </w:r>
    </w:p>
    <w:p w14:paraId="5E380848" w14:textId="256D0750" w:rsidR="00540140" w:rsidRPr="003A6878" w:rsidRDefault="00540140" w:rsidP="0054014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adaugare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muzician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redirectionat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3824219D" w14:textId="0D960AF0" w:rsidR="00540140" w:rsidRPr="003A6878" w:rsidRDefault="00540140" w:rsidP="002416A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502E5C8C" wp14:editId="416C0B43">
            <wp:extent cx="5924755" cy="2994660"/>
            <wp:effectExtent l="0" t="0" r="0" b="0"/>
            <wp:docPr id="87388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830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8656" cy="29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A576" w14:textId="0A506C90" w:rsidR="00540140" w:rsidRPr="003A6878" w:rsidRDefault="00540140" w:rsidP="0054014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783510" w:rsidRPr="003A6878">
        <w:rPr>
          <w:rFonts w:ascii="Times New Roman" w:hAnsi="Times New Roman" w:cs="Times New Roman"/>
          <w:kern w:val="0"/>
          <w:sz w:val="28"/>
          <w:szCs w:val="28"/>
        </w:rPr>
        <w:t>1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1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Nou </w:t>
      </w:r>
      <w:proofErr w:type="spellStart"/>
      <w:r w:rsidR="00A75701" w:rsidRPr="003A6878">
        <w:rPr>
          <w:rFonts w:ascii="Times New Roman" w:hAnsi="Times New Roman" w:cs="Times New Roman"/>
          <w:kern w:val="0"/>
          <w:sz w:val="28"/>
          <w:szCs w:val="28"/>
        </w:rPr>
        <w:t>muzician</w:t>
      </w:r>
      <w:proofErr w:type="spellEnd"/>
    </w:p>
    <w:p w14:paraId="007AE837" w14:textId="4D517EB9" w:rsidR="00A75701" w:rsidRPr="003A6878" w:rsidRDefault="00A75701" w:rsidP="00A75701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4A775633" wp14:editId="21BFA2EB">
            <wp:extent cx="5463540" cy="1650736"/>
            <wp:effectExtent l="0" t="0" r="3810" b="6985"/>
            <wp:docPr id="89359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904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9497" cy="165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AC9C" w14:textId="723BC25E" w:rsidR="00540140" w:rsidRPr="003A6878" w:rsidRDefault="00A75701" w:rsidP="00A75701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799C90CC" wp14:editId="2D3A3905">
            <wp:extent cx="5212080" cy="1970679"/>
            <wp:effectExtent l="0" t="0" r="7620" b="0"/>
            <wp:docPr id="65422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259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0247" cy="197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FEEA" w14:textId="584EC42F" w:rsidR="00783510" w:rsidRPr="003A6878" w:rsidRDefault="00A75701" w:rsidP="005B3C78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1</w:t>
      </w:r>
      <w:r w:rsidR="005B3C78">
        <w:rPr>
          <w:rFonts w:ascii="Times New Roman" w:hAnsi="Times New Roman" w:cs="Times New Roman"/>
          <w:kern w:val="0"/>
          <w:sz w:val="28"/>
          <w:szCs w:val="28"/>
        </w:rPr>
        <w:t>2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adaugare</w:t>
      </w:r>
    </w:p>
    <w:p w14:paraId="1FF55ADE" w14:textId="3AD8F741" w:rsidR="00540140" w:rsidRPr="003A6878" w:rsidRDefault="00A75701" w:rsidP="0054014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muzician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obligatorie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tuturor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apasarea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muzician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Aceasta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actiune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urmata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putin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atentionare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insuficiente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!”</w:t>
      </w:r>
    </w:p>
    <w:p w14:paraId="043C2B17" w14:textId="7300E560" w:rsidR="00A75701" w:rsidRPr="003A6878" w:rsidRDefault="00A75701" w:rsidP="00A75701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modificare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redirectionat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55A48790" w14:textId="5624FCF6" w:rsidR="00A75701" w:rsidRPr="003A6878" w:rsidRDefault="00CB60ED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CB60ED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64095F9A" wp14:editId="176C6BA5">
            <wp:extent cx="5577513" cy="2834640"/>
            <wp:effectExtent l="0" t="0" r="4445" b="3810"/>
            <wp:docPr id="22105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34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6393" cy="28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4443" w14:textId="2AD59010" w:rsidR="00A75701" w:rsidRPr="003A6878" w:rsidRDefault="00A75701" w:rsidP="00A75701">
      <w:pPr>
        <w:autoSpaceDE w:val="0"/>
        <w:autoSpaceDN w:val="0"/>
        <w:adjustRightInd w:val="0"/>
        <w:spacing w:after="74" w:line="240" w:lineRule="auto"/>
        <w:ind w:firstLine="72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1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3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muzician</w:t>
      </w:r>
      <w:proofErr w:type="spellEnd"/>
    </w:p>
    <w:p w14:paraId="04BD6213" w14:textId="5C0B26DA" w:rsidR="00A75701" w:rsidRPr="003A6878" w:rsidRDefault="00A75701" w:rsidP="00A75701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bifeze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checkbox-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aferent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doreste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Daca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respectati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redirectionat</w:t>
      </w:r>
      <w:proofErr w:type="spellEnd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catre</w:t>
      </w:r>
      <w:proofErr w:type="spellEnd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alta</w:t>
      </w:r>
      <w:proofErr w:type="spellEnd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15B44DFE" w14:textId="7682D271" w:rsidR="008F12A2" w:rsidRPr="003A6878" w:rsidRDefault="00CB60ED" w:rsidP="00EF13BC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CB60ED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3D02BFE" wp14:editId="27A2308F">
            <wp:extent cx="5547359" cy="2827020"/>
            <wp:effectExtent l="0" t="0" r="0" b="0"/>
            <wp:docPr id="77694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494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5520" cy="283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1443" w14:textId="3B5E5A99" w:rsidR="008F12A2" w:rsidRPr="003A6878" w:rsidRDefault="008F12A2" w:rsidP="008F12A2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1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4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muzician</w:t>
      </w:r>
      <w:proofErr w:type="spellEnd"/>
    </w:p>
    <w:p w14:paraId="41A8F584" w14:textId="3B2F3EEF" w:rsidR="008F12A2" w:rsidRPr="003A6878" w:rsidRDefault="008F12A2" w:rsidP="008F12A2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  <w:t xml:space="preserve">Este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obligatorie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tuturor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se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</w:t>
      </w:r>
    </w:p>
    <w:p w14:paraId="3182947D" w14:textId="2D039999" w:rsidR="00A75701" w:rsidRPr="003A6878" w:rsidRDefault="00A75701" w:rsidP="00A75701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putin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atentionare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“Nu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introduse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toate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”.</w:t>
      </w:r>
    </w:p>
    <w:p w14:paraId="57878656" w14:textId="68F8E460" w:rsidR="00540140" w:rsidRPr="003A6878" w:rsidRDefault="002416AE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6920676E" wp14:editId="59912CF8">
            <wp:extent cx="5359021" cy="3131820"/>
            <wp:effectExtent l="0" t="0" r="0" b="0"/>
            <wp:docPr id="185695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582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2291" cy="31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8C21" w14:textId="6C8B531B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3800370F" wp14:editId="04130609">
            <wp:extent cx="5389578" cy="1272540"/>
            <wp:effectExtent l="0" t="0" r="1905" b="3810"/>
            <wp:docPr id="154331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14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3489" cy="128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7C63" w14:textId="2F86946E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1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5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modificare</w:t>
      </w:r>
      <w:proofErr w:type="spellEnd"/>
    </w:p>
    <w:p w14:paraId="0063597B" w14:textId="77777777" w:rsidR="002416AE" w:rsidRDefault="002416AE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4549F5E5" w14:textId="77777777" w:rsidR="000F22EC" w:rsidRDefault="000F22EC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4593B6F4" w14:textId="77777777" w:rsidR="000F22EC" w:rsidRDefault="000F22EC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47B124AD" w14:textId="77777777" w:rsidR="000F22EC" w:rsidRDefault="000F22EC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2A3E6199" w14:textId="77777777" w:rsidR="000F22EC" w:rsidRDefault="000F22EC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5CBC463C" w14:textId="77777777" w:rsidR="000F22EC" w:rsidRDefault="000F22EC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3BB2B68A" w14:textId="77777777" w:rsidR="000F22EC" w:rsidRDefault="000F22EC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09B75788" w14:textId="77777777" w:rsidR="000F22EC" w:rsidRDefault="000F22EC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42485A92" w14:textId="77777777" w:rsidR="000F22EC" w:rsidRDefault="000F22EC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04014A03" w14:textId="77777777" w:rsidR="000F22EC" w:rsidRPr="003A6878" w:rsidRDefault="000F22EC" w:rsidP="00EF13BC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31E1961D" w14:textId="3A119506" w:rsidR="002416AE" w:rsidRPr="003A6878" w:rsidRDefault="002416AE" w:rsidP="002416A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lastRenderedPageBreak/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Tabela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Melodie:</w:t>
      </w:r>
    </w:p>
    <w:p w14:paraId="2ABB9392" w14:textId="4975F064" w:rsidR="002416AE" w:rsidRPr="003A6878" w:rsidRDefault="00CB60ED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CB60ED">
        <w:rPr>
          <w:rFonts w:ascii="Times New Roman" w:hAnsi="Times New Roman" w:cs="Times New Roman"/>
          <w:b/>
          <w:bCs/>
          <w:noProof/>
          <w:kern w:val="0"/>
          <w:sz w:val="32"/>
          <w:szCs w:val="32"/>
        </w:rPr>
        <w:drawing>
          <wp:inline distT="0" distB="0" distL="0" distR="0" wp14:anchorId="4C9407E4" wp14:editId="3F5BF34E">
            <wp:extent cx="5699760" cy="2891897"/>
            <wp:effectExtent l="0" t="0" r="0" b="3810"/>
            <wp:docPr id="148182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28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0121" cy="29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2F7A" w14:textId="745500A9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ind w:left="360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6EED3E13" w14:textId="63940ADB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1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6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Melodie</w:t>
      </w:r>
    </w:p>
    <w:p w14:paraId="1E73482E" w14:textId="77777777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stergere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bifeze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checkbox-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aferent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doreste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stearga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Sterge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marcate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Daca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respectati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sterse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”</w:t>
      </w:r>
    </w:p>
    <w:p w14:paraId="47A4C821" w14:textId="235E3387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6FEB84CD" wp14:editId="4BB03656">
            <wp:extent cx="5943600" cy="2861945"/>
            <wp:effectExtent l="0" t="0" r="0" b="0"/>
            <wp:docPr id="167025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51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7567" w14:textId="34680012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1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7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stergere</w:t>
      </w:r>
    </w:p>
    <w:p w14:paraId="350ABAF9" w14:textId="77777777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77B3B207" w14:textId="48402BDD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Atunci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cand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bifeaza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checkbox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Sterge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marcate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atentionare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</w:t>
      </w:r>
      <w:r w:rsidR="003A6878" w:rsidRPr="003A6878">
        <w:rPr>
          <w:rFonts w:ascii="Times New Roman" w:hAnsi="Times New Roman" w:cs="Times New Roman"/>
          <w:kern w:val="0"/>
          <w:sz w:val="28"/>
          <w:szCs w:val="28"/>
        </w:rPr>
        <w:t>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>lectati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!”.</w:t>
      </w:r>
    </w:p>
    <w:p w14:paraId="43C1B300" w14:textId="22B7E926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adaugare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melodie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redirectionat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78FCD599" w14:textId="11A31D88" w:rsidR="002416AE" w:rsidRPr="003A6878" w:rsidRDefault="002416AE" w:rsidP="000F22EC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39B0A464" wp14:editId="1AAF6F2D">
            <wp:extent cx="5608320" cy="2848499"/>
            <wp:effectExtent l="0" t="0" r="0" b="9525"/>
            <wp:docPr id="16264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74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3635" cy="285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3D2E" w14:textId="2A3D0D6A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1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8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melodie</w:t>
      </w:r>
      <w:proofErr w:type="spellEnd"/>
    </w:p>
    <w:p w14:paraId="5C86C515" w14:textId="214CB2EC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39439963" w14:textId="00F29561" w:rsidR="002416AE" w:rsidRPr="003A6878" w:rsidRDefault="00783510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75595492" wp14:editId="42679C3B">
            <wp:extent cx="5600700" cy="1659267"/>
            <wp:effectExtent l="0" t="0" r="0" b="0"/>
            <wp:docPr id="178093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36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9" cy="16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2B4E" w14:textId="6C20961F" w:rsidR="00783510" w:rsidRPr="003A6878" w:rsidRDefault="00783510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392C21F8" wp14:editId="6FDC27B3">
            <wp:extent cx="5402580" cy="1810672"/>
            <wp:effectExtent l="0" t="0" r="7620" b="0"/>
            <wp:docPr id="170507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746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7110" cy="18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0E18" w14:textId="26233E37" w:rsidR="00783510" w:rsidRPr="003A6878" w:rsidRDefault="002416AE" w:rsidP="000F22EC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1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9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adaugare</w:t>
      </w:r>
    </w:p>
    <w:p w14:paraId="11CCCC16" w14:textId="6A06362E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melodii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obligatorie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tuturor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apasarea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</w:t>
      </w:r>
      <w:proofErr w:type="spellEnd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melodie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Aceasta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actiune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urmata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</w:t>
      </w:r>
    </w:p>
    <w:p w14:paraId="78BE1612" w14:textId="77777777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  <w:lang w:val="ro-RO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  <w:t xml:space="preserve">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putin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atentionare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insuficiente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!”</w:t>
      </w:r>
    </w:p>
    <w:p w14:paraId="2F61A594" w14:textId="77777777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5019EE1D" w14:textId="77777777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modificare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redirectionat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0DD0B617" w14:textId="2FF30672" w:rsidR="002416AE" w:rsidRPr="003A6878" w:rsidRDefault="00CB60ED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CB60ED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94B0714" wp14:editId="3616326A">
            <wp:extent cx="5943600" cy="3033395"/>
            <wp:effectExtent l="0" t="0" r="0" b="0"/>
            <wp:docPr id="126686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699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44E2" w14:textId="4550426A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ind w:firstLine="72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20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elodie</w:t>
      </w:r>
      <w:proofErr w:type="spellEnd"/>
    </w:p>
    <w:p w14:paraId="0EED523E" w14:textId="77777777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bifeze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checkbox-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aferent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doreste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Daca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respectati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Modificarile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efectuate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”.</w:t>
      </w:r>
    </w:p>
    <w:p w14:paraId="4178DA95" w14:textId="77777777" w:rsidR="002416AE" w:rsidRPr="003A6878" w:rsidRDefault="002416AE" w:rsidP="002416AE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putin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atentionare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“Nu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introduse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toate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”.</w:t>
      </w:r>
    </w:p>
    <w:p w14:paraId="54665999" w14:textId="54E46B02" w:rsidR="002416AE" w:rsidRPr="003A6878" w:rsidRDefault="00783510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59EA1D18" wp14:editId="0E442D22">
            <wp:extent cx="5402580" cy="3166512"/>
            <wp:effectExtent l="0" t="0" r="7620" b="0"/>
            <wp:docPr id="4971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075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2738" cy="31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E7AF" w14:textId="65A4F74A" w:rsidR="00783510" w:rsidRPr="003A6878" w:rsidRDefault="00783510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04AFC068" wp14:editId="0002E466">
            <wp:extent cx="5448300" cy="940065"/>
            <wp:effectExtent l="0" t="0" r="0" b="0"/>
            <wp:docPr id="209637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764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5" cy="95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3268" w14:textId="22C8CAA9" w:rsidR="000F22EC" w:rsidRDefault="002416AE" w:rsidP="00EF13BC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3A6878" w:rsidRPr="003A6878">
        <w:rPr>
          <w:rFonts w:ascii="Times New Roman" w:hAnsi="Times New Roman" w:cs="Times New Roman"/>
          <w:kern w:val="0"/>
          <w:sz w:val="28"/>
          <w:szCs w:val="28"/>
        </w:rPr>
        <w:t>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1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modificare</w:t>
      </w:r>
      <w:proofErr w:type="spellEnd"/>
    </w:p>
    <w:p w14:paraId="6791979A" w14:textId="77777777" w:rsidR="000F22EC" w:rsidRPr="003A6878" w:rsidRDefault="000F22EC" w:rsidP="002416AE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676A909F" w14:textId="77777777" w:rsidR="00783510" w:rsidRPr="003A6878" w:rsidRDefault="00783510" w:rsidP="0078351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Tabela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Asociere</w:t>
      </w:r>
      <w:proofErr w:type="spellEnd"/>
    </w:p>
    <w:p w14:paraId="021E3FB2" w14:textId="5A30903B" w:rsidR="00783510" w:rsidRPr="003A6878" w:rsidRDefault="00CB60ED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CB60ED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141A06D2" wp14:editId="61C00922">
            <wp:extent cx="5853088" cy="2956560"/>
            <wp:effectExtent l="0" t="0" r="0" b="0"/>
            <wp:docPr id="158348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36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6379" cy="29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BA4D" w14:textId="1F2B5085" w:rsidR="00783510" w:rsidRPr="003A6878" w:rsidRDefault="00783510" w:rsidP="00EF13BC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2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Tabela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</w:p>
    <w:p w14:paraId="4F783289" w14:textId="77777777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stergere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bifeze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checkbox-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aferent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doreste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stearga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Sterge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marcate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Daca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respectati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sterse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”</w:t>
      </w:r>
    </w:p>
    <w:p w14:paraId="5137A130" w14:textId="7D98B567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667421EF" wp14:editId="7DFB30FF">
            <wp:extent cx="5265420" cy="2577018"/>
            <wp:effectExtent l="0" t="0" r="0" b="0"/>
            <wp:docPr id="168900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037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9783" cy="25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7C17" w14:textId="003E1F7E" w:rsidR="00EF13BC" w:rsidRDefault="00783510" w:rsidP="00EF13BC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3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stergere</w:t>
      </w:r>
    </w:p>
    <w:p w14:paraId="514EC3D7" w14:textId="77777777" w:rsidR="00EF13BC" w:rsidRPr="003A6878" w:rsidRDefault="00EF13BC" w:rsidP="00EF13BC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5B7EF379" w14:textId="4CCD6F92" w:rsidR="00783510" w:rsidRDefault="00783510" w:rsidP="0078351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Atunci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cand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bifeaza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checkbox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Sterge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marcate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un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atentionare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</w:t>
      </w:r>
      <w:r w:rsidR="003A6878" w:rsidRPr="003A6878">
        <w:rPr>
          <w:rFonts w:ascii="Times New Roman" w:hAnsi="Times New Roman" w:cs="Times New Roman"/>
          <w:kern w:val="0"/>
          <w:sz w:val="28"/>
          <w:szCs w:val="28"/>
        </w:rPr>
        <w:t>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>lectati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!”.</w:t>
      </w:r>
    </w:p>
    <w:p w14:paraId="2700C546" w14:textId="77777777" w:rsidR="00EF13BC" w:rsidRPr="003A6878" w:rsidRDefault="00EF13BC" w:rsidP="0078351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1E4B5755" w14:textId="4B577BC0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adaugare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redirectionat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4B62097B" w14:textId="30BC4FFE" w:rsidR="00783510" w:rsidRPr="003A6878" w:rsidRDefault="000F22EC" w:rsidP="000F22EC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0F22EC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43558FA0" wp14:editId="534F2075">
            <wp:extent cx="5448300" cy="2770135"/>
            <wp:effectExtent l="0" t="0" r="0" b="0"/>
            <wp:docPr id="32202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232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291" cy="277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96F8" w14:textId="558D8C63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4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EF13BC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</w:p>
    <w:p w14:paraId="3583B74F" w14:textId="3E367A4A" w:rsidR="00783510" w:rsidRPr="003A6878" w:rsidRDefault="00783510" w:rsidP="008F12A2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191C28C5" w14:textId="5323F7C7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25E570A6" wp14:editId="5CB892BC">
            <wp:extent cx="5318760" cy="2719614"/>
            <wp:effectExtent l="0" t="0" r="0" b="5080"/>
            <wp:docPr id="3045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800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8734" cy="27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0E2E" w14:textId="467A816D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64C3FA3A" wp14:editId="666EE9EE">
            <wp:extent cx="5196840" cy="2583984"/>
            <wp:effectExtent l="0" t="0" r="3810" b="6985"/>
            <wp:docPr id="121085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557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1728" cy="25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438B" w14:textId="050FDD28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4CA3E7E6" wp14:editId="05CF9ABB">
            <wp:extent cx="5151120" cy="2083012"/>
            <wp:effectExtent l="0" t="0" r="0" b="0"/>
            <wp:docPr id="83825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570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9857" cy="20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5046" w14:textId="086F9D54" w:rsidR="00783510" w:rsidRPr="003A6878" w:rsidRDefault="00783510" w:rsidP="00EF13BC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5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adaugare</w:t>
      </w:r>
    </w:p>
    <w:p w14:paraId="36744DCB" w14:textId="33576E56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lastRenderedPageBreak/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asocieri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obligatorie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tuturor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campurilor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apasarea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Aceasta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actiune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urmata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adaugate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</w:t>
      </w:r>
    </w:p>
    <w:p w14:paraId="26D93FB6" w14:textId="77777777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  <w:lang w:val="ro-RO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  <w:t xml:space="preserve">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putin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atentionare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insuficiente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!”</w:t>
      </w:r>
    </w:p>
    <w:p w14:paraId="776DF039" w14:textId="77777777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4FA5A302" w14:textId="77777777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folosi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functia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modificare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redirectionat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noua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pagina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206B5793" w14:textId="56666EBF" w:rsidR="00783510" w:rsidRPr="003A6878" w:rsidRDefault="000F22EC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0F22EC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32B38122" wp14:editId="5AFB843D">
            <wp:extent cx="5943600" cy="3010535"/>
            <wp:effectExtent l="0" t="0" r="0" b="0"/>
            <wp:docPr id="96993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369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5FB1" w14:textId="54A84CEB" w:rsidR="00783510" w:rsidRDefault="00783510" w:rsidP="00783510">
      <w:pPr>
        <w:autoSpaceDE w:val="0"/>
        <w:autoSpaceDN w:val="0"/>
        <w:adjustRightInd w:val="0"/>
        <w:spacing w:after="74" w:line="240" w:lineRule="auto"/>
        <w:ind w:firstLine="720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6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="008F12A2" w:rsidRPr="003A6878">
        <w:rPr>
          <w:rFonts w:ascii="Times New Roman" w:hAnsi="Times New Roman" w:cs="Times New Roman"/>
          <w:kern w:val="0"/>
          <w:sz w:val="28"/>
          <w:szCs w:val="28"/>
        </w:rPr>
        <w:t>asociere</w:t>
      </w:r>
      <w:proofErr w:type="spellEnd"/>
    </w:p>
    <w:p w14:paraId="47CB23AB" w14:textId="77777777" w:rsidR="000F22EC" w:rsidRPr="003A6878" w:rsidRDefault="000F22EC" w:rsidP="00783510">
      <w:pPr>
        <w:autoSpaceDE w:val="0"/>
        <w:autoSpaceDN w:val="0"/>
        <w:adjustRightInd w:val="0"/>
        <w:spacing w:after="74" w:line="240" w:lineRule="auto"/>
        <w:ind w:firstLine="720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3C62F978" w14:textId="77777777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ab/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trebuie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bifeze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checkbox-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aferent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doreste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dupa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apese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butonul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linia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”. Daca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respectati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va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fi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Modificarile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efectuate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”.</w:t>
      </w:r>
    </w:p>
    <w:p w14:paraId="3C094736" w14:textId="77777777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cazul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care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putin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dintre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campuri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nu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completat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afisat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mesajul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atentionare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“Nu au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fost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introduse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toate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datele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>”.</w:t>
      </w:r>
    </w:p>
    <w:p w14:paraId="4AFDBB8F" w14:textId="2D717B68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031127BB" w14:textId="22493668" w:rsidR="00783510" w:rsidRPr="003A6878" w:rsidRDefault="003A6878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6DB901A1" wp14:editId="60BCA7C9">
            <wp:extent cx="4876800" cy="3220459"/>
            <wp:effectExtent l="0" t="0" r="0" b="0"/>
            <wp:docPr id="129155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551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4369" cy="32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DCE5" w14:textId="0EFAD9B4" w:rsidR="003A6878" w:rsidRPr="003A6878" w:rsidRDefault="003A6878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487E987F" wp14:editId="7C613A73">
            <wp:extent cx="4907280" cy="3468650"/>
            <wp:effectExtent l="0" t="0" r="7620" b="0"/>
            <wp:docPr id="69184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431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6477" cy="347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EF0D" w14:textId="09456E52" w:rsidR="00783510" w:rsidRPr="003A6878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Figura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3A6878" w:rsidRPr="003A6878">
        <w:rPr>
          <w:rFonts w:ascii="Times New Roman" w:hAnsi="Times New Roman" w:cs="Times New Roman"/>
          <w:kern w:val="0"/>
          <w:sz w:val="28"/>
          <w:szCs w:val="28"/>
        </w:rPr>
        <w:t>2</w:t>
      </w:r>
      <w:r w:rsidR="00EF13BC">
        <w:rPr>
          <w:rFonts w:ascii="Times New Roman" w:hAnsi="Times New Roman" w:cs="Times New Roman"/>
          <w:kern w:val="0"/>
          <w:sz w:val="28"/>
          <w:szCs w:val="28"/>
        </w:rPr>
        <w:t>7</w:t>
      </w: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Codul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corespunzator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modificare</w:t>
      </w:r>
      <w:proofErr w:type="spellEnd"/>
    </w:p>
    <w:p w14:paraId="1BA72D09" w14:textId="77777777" w:rsidR="00783510" w:rsidRDefault="00783510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5BAFE3DF" w14:textId="77777777" w:rsidR="00EF13BC" w:rsidRDefault="00EF13BC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0CF8550D" w14:textId="77777777" w:rsidR="00EF13BC" w:rsidRDefault="00EF13BC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104FF877" w14:textId="77777777" w:rsidR="00EF13BC" w:rsidRPr="003A6878" w:rsidRDefault="00EF13BC" w:rsidP="00783510">
      <w:pPr>
        <w:autoSpaceDE w:val="0"/>
        <w:autoSpaceDN w:val="0"/>
        <w:adjustRightInd w:val="0"/>
        <w:spacing w:after="74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</w:p>
    <w:p w14:paraId="1B497A20" w14:textId="7B453598" w:rsidR="00780702" w:rsidRPr="003A6878" w:rsidRDefault="00780702" w:rsidP="00780702">
      <w:pPr>
        <w:autoSpaceDE w:val="0"/>
        <w:autoSpaceDN w:val="0"/>
        <w:adjustRightInd w:val="0"/>
        <w:spacing w:after="74" w:line="240" w:lineRule="auto"/>
        <w:ind w:firstLine="720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5.</w:t>
      </w:r>
      <w:r w:rsidR="00C70F4D">
        <w:rPr>
          <w:rFonts w:ascii="Times New Roman" w:hAnsi="Times New Roman" w:cs="Times New Roman"/>
          <w:b/>
          <w:bCs/>
          <w:kern w:val="0"/>
          <w:sz w:val="28"/>
          <w:szCs w:val="28"/>
        </w:rPr>
        <w:t>4</w:t>
      </w:r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.3.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>Partea</w:t>
      </w:r>
      <w:proofErr w:type="spellEnd"/>
      <w:r w:rsidRPr="003A687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de front-end </w:t>
      </w:r>
    </w:p>
    <w:p w14:paraId="776B4733" w14:textId="77777777" w:rsidR="003A6878" w:rsidRPr="003A6878" w:rsidRDefault="003A6878" w:rsidP="003A68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Pentru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un aspect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mai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placut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al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interfetei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am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folosit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limbajul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HTML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>combinat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cu CSS. </w:t>
      </w:r>
    </w:p>
    <w:p w14:paraId="2D703C60" w14:textId="0BA2E7E8" w:rsidR="00045529" w:rsidRPr="003A6878" w:rsidRDefault="003A6878" w:rsidP="003A68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De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exemplu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am ales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creez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un aspect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placut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ceea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priveste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butoanele</w:t>
      </w:r>
      <w:proofErr w:type="spellEnd"/>
      <w:r w:rsidR="0076503C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background</w:t>
      </w:r>
      <w:r w:rsidR="0076503C">
        <w:rPr>
          <w:rFonts w:ascii="Times New Roman" w:hAnsi="Times New Roman" w:cs="Times New Roman"/>
          <w:color w:val="000000"/>
          <w:kern w:val="0"/>
          <w:sz w:val="28"/>
          <w:szCs w:val="28"/>
        </w:rPr>
        <w:t>ul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folosind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instructiuni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>blocul</w:t>
      </w:r>
      <w:proofErr w:type="spellEnd"/>
      <w:r w:rsidRPr="003A687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STYLE:</w:t>
      </w:r>
    </w:p>
    <w:p w14:paraId="4EA63533" w14:textId="620B31AF" w:rsidR="003A6878" w:rsidRDefault="000F22EC" w:rsidP="003A68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687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361FCCD" wp14:editId="704FFFD0">
            <wp:simplePos x="0" y="0"/>
            <wp:positionH relativeFrom="column">
              <wp:posOffset>3048000</wp:posOffset>
            </wp:positionH>
            <wp:positionV relativeFrom="paragraph">
              <wp:posOffset>240665</wp:posOffset>
            </wp:positionV>
            <wp:extent cx="1973580" cy="1630829"/>
            <wp:effectExtent l="0" t="0" r="7620" b="7620"/>
            <wp:wrapSquare wrapText="bothSides"/>
            <wp:docPr id="113369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9182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630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878" w:rsidRPr="003A6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2FDBFB" wp14:editId="6AA302DE">
            <wp:extent cx="2430780" cy="3151533"/>
            <wp:effectExtent l="0" t="0" r="7620" b="0"/>
            <wp:docPr id="196240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034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9800" cy="316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9C58" w14:textId="4452AACC" w:rsidR="003A6878" w:rsidRDefault="000F22E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Figura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</w:t>
      </w:r>
      <w:r w:rsidR="00EF13B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Codul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corespunzator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bocului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Style</w:t>
      </w:r>
    </w:p>
    <w:p w14:paraId="5F2E6777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C7E6BF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1CC85D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633A7B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9A7950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C7E0E2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57F01C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249029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F95D48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0D616AC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9B17CA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31045E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F95E43E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E089AD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24F63A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AB7B93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3A5FF9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91BE55" w14:textId="77777777" w:rsidR="00EF13BC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321092" w14:textId="77777777" w:rsidR="00EF13BC" w:rsidRPr="003A6878" w:rsidRDefault="00EF13BC" w:rsidP="000F22E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F8AF4A" w14:textId="680F04FE" w:rsidR="003A6878" w:rsidRPr="003A6878" w:rsidRDefault="003A6878" w:rsidP="00EF13B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32"/>
          <w:szCs w:val="32"/>
        </w:rPr>
      </w:pPr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 xml:space="preserve">6)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Concluzii</w:t>
      </w:r>
      <w:proofErr w:type="spellEnd"/>
    </w:p>
    <w:p w14:paraId="1E698320" w14:textId="77777777" w:rsidR="003A6878" w:rsidRPr="003A6878" w:rsidRDefault="003A6878" w:rsidP="00C30C5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prezent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sunt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practic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tot,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fiecare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companie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intreprindere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mai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ales cu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caracter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producere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comercializare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are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nevoie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la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sigur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implimenteaza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sistemul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lor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date.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Pentru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o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fiabila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și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corecta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este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important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urmareasca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realizarea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unei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arhitecturi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ofera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posibilitatea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a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separa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functionalitatile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anume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partea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back-end de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partea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front-end. </w:t>
      </w:r>
    </w:p>
    <w:p w14:paraId="50D822EA" w14:textId="5E2765A9" w:rsidR="003A6878" w:rsidRDefault="003A6878" w:rsidP="00C30C5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kern w:val="0"/>
          <w:sz w:val="28"/>
          <w:szCs w:val="28"/>
        </w:rPr>
      </w:pP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Totodata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aplicatia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realizata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tehnologia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JSP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prezentata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cadrul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acestui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proiect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numita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proofErr w:type="spellStart"/>
      <w:r w:rsidR="00C30C57">
        <w:rPr>
          <w:rFonts w:ascii="Times New Roman" w:hAnsi="Times New Roman" w:cs="Times New Roman"/>
          <w:kern w:val="0"/>
          <w:sz w:val="28"/>
          <w:szCs w:val="28"/>
        </w:rPr>
        <w:t>sebi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”,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permite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utilizatorului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efectueze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operatiile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cerute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baza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de date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creata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in MySQL: afisare, adaugare,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modificare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si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stergere. </w:t>
      </w:r>
    </w:p>
    <w:p w14:paraId="0B937731" w14:textId="77777777" w:rsidR="003A6878" w:rsidRPr="003A6878" w:rsidRDefault="003A6878" w:rsidP="003A68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0EC03F01" w14:textId="233F6FB9" w:rsidR="003A6878" w:rsidRPr="003A6878" w:rsidRDefault="003A6878" w:rsidP="00EF13B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32"/>
          <w:szCs w:val="32"/>
        </w:rPr>
      </w:pPr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7) </w:t>
      </w:r>
      <w:proofErr w:type="spellStart"/>
      <w:r w:rsidRPr="003A6878">
        <w:rPr>
          <w:rFonts w:ascii="Times New Roman" w:hAnsi="Times New Roman" w:cs="Times New Roman"/>
          <w:b/>
          <w:bCs/>
          <w:kern w:val="0"/>
          <w:sz w:val="32"/>
          <w:szCs w:val="32"/>
        </w:rPr>
        <w:t>Bibliografie</w:t>
      </w:r>
      <w:proofErr w:type="spellEnd"/>
    </w:p>
    <w:p w14:paraId="003DD498" w14:textId="77777777" w:rsidR="003A6878" w:rsidRPr="003A6878" w:rsidRDefault="003A6878" w:rsidP="003A68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6"/>
          <w:szCs w:val="36"/>
        </w:rPr>
      </w:pPr>
    </w:p>
    <w:p w14:paraId="5F118CC8" w14:textId="77777777" w:rsidR="003A6878" w:rsidRPr="003A6878" w:rsidRDefault="003A6878" w:rsidP="000F22EC">
      <w:pPr>
        <w:autoSpaceDE w:val="0"/>
        <w:autoSpaceDN w:val="0"/>
        <w:adjustRightInd w:val="0"/>
        <w:spacing w:after="83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• https://www.nav.ro/blog/ce-este-mysql/ </w:t>
      </w:r>
      <w:r w:rsidRPr="003A6878">
        <w:rPr>
          <w:rFonts w:ascii="Times New Roman" w:hAnsi="Times New Roman" w:cs="Times New Roman"/>
          <w:kern w:val="0"/>
          <w:sz w:val="23"/>
          <w:szCs w:val="23"/>
        </w:rPr>
        <w:t xml:space="preserve">[1] </w:t>
      </w:r>
    </w:p>
    <w:p w14:paraId="3F52AC06" w14:textId="77777777" w:rsidR="003A6878" w:rsidRPr="003A6878" w:rsidRDefault="003A6878" w:rsidP="000F22EC">
      <w:pPr>
        <w:autoSpaceDE w:val="0"/>
        <w:autoSpaceDN w:val="0"/>
        <w:adjustRightInd w:val="0"/>
        <w:spacing w:after="83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• https://ro.wikipedia.org/ </w:t>
      </w:r>
      <w:r w:rsidRPr="003A6878">
        <w:rPr>
          <w:rFonts w:ascii="Times New Roman" w:hAnsi="Times New Roman" w:cs="Times New Roman"/>
          <w:kern w:val="0"/>
          <w:sz w:val="23"/>
          <w:szCs w:val="23"/>
        </w:rPr>
        <w:t xml:space="preserve">[2] </w:t>
      </w:r>
    </w:p>
    <w:p w14:paraId="619E4276" w14:textId="77777777" w:rsidR="003A6878" w:rsidRPr="003A6878" w:rsidRDefault="003A6878" w:rsidP="000F22EC">
      <w:pPr>
        <w:autoSpaceDE w:val="0"/>
        <w:autoSpaceDN w:val="0"/>
        <w:adjustRightInd w:val="0"/>
        <w:spacing w:after="83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• </w:t>
      </w:r>
      <w:proofErr w:type="spellStart"/>
      <w:r w:rsidRPr="003A6878">
        <w:rPr>
          <w:rFonts w:ascii="Times New Roman" w:hAnsi="Times New Roman" w:cs="Times New Roman"/>
          <w:kern w:val="0"/>
          <w:sz w:val="28"/>
          <w:szCs w:val="28"/>
        </w:rPr>
        <w:t>Cursurile</w:t>
      </w:r>
      <w:proofErr w:type="spellEnd"/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 PIBD </w:t>
      </w:r>
      <w:r w:rsidRPr="003A6878">
        <w:rPr>
          <w:rFonts w:ascii="Times New Roman" w:hAnsi="Times New Roman" w:cs="Times New Roman"/>
          <w:kern w:val="0"/>
          <w:sz w:val="23"/>
          <w:szCs w:val="23"/>
        </w:rPr>
        <w:t xml:space="preserve">[3] </w:t>
      </w:r>
    </w:p>
    <w:p w14:paraId="0F68925F" w14:textId="77777777" w:rsidR="003A6878" w:rsidRPr="003A6878" w:rsidRDefault="003A6878" w:rsidP="000F22EC">
      <w:pPr>
        <w:autoSpaceDE w:val="0"/>
        <w:autoSpaceDN w:val="0"/>
        <w:adjustRightInd w:val="0"/>
        <w:spacing w:after="83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• https://web.ceiti.md/lesson.php?id=1 </w:t>
      </w:r>
      <w:r w:rsidRPr="003A6878">
        <w:rPr>
          <w:rFonts w:ascii="Times New Roman" w:hAnsi="Times New Roman" w:cs="Times New Roman"/>
          <w:kern w:val="0"/>
          <w:sz w:val="23"/>
          <w:szCs w:val="23"/>
        </w:rPr>
        <w:t xml:space="preserve">[4] </w:t>
      </w:r>
    </w:p>
    <w:p w14:paraId="39C3F066" w14:textId="77777777" w:rsidR="003A6878" w:rsidRPr="003A6878" w:rsidRDefault="003A6878" w:rsidP="000F22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3"/>
          <w:szCs w:val="23"/>
        </w:rPr>
      </w:pPr>
      <w:r w:rsidRPr="003A6878">
        <w:rPr>
          <w:rFonts w:ascii="Times New Roman" w:hAnsi="Times New Roman" w:cs="Times New Roman"/>
          <w:kern w:val="0"/>
          <w:sz w:val="28"/>
          <w:szCs w:val="28"/>
        </w:rPr>
        <w:t xml:space="preserve">• https://ro.sawakinome.com/ </w:t>
      </w:r>
      <w:r w:rsidRPr="003A6878">
        <w:rPr>
          <w:rFonts w:ascii="Times New Roman" w:hAnsi="Times New Roman" w:cs="Times New Roman"/>
          <w:kern w:val="0"/>
          <w:sz w:val="23"/>
          <w:szCs w:val="23"/>
        </w:rPr>
        <w:t xml:space="preserve">[5] </w:t>
      </w:r>
    </w:p>
    <w:p w14:paraId="34F461EC" w14:textId="77777777" w:rsidR="003A6878" w:rsidRPr="003A6878" w:rsidRDefault="003A6878" w:rsidP="003A68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3A6878" w:rsidRPr="003A68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4B4B718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ECF7875"/>
    <w:multiLevelType w:val="hybridMultilevel"/>
    <w:tmpl w:val="7F66E4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1FFEC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69C75514"/>
    <w:multiLevelType w:val="hybridMultilevel"/>
    <w:tmpl w:val="20641B54"/>
    <w:lvl w:ilvl="0" w:tplc="29CE3E1C">
      <w:start w:val="1"/>
      <w:numFmt w:val="decimal"/>
      <w:lvlText w:val="%1)"/>
      <w:lvlJc w:val="left"/>
      <w:pPr>
        <w:ind w:left="744" w:hanging="3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B24302"/>
    <w:multiLevelType w:val="hybridMultilevel"/>
    <w:tmpl w:val="7F66E4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395F0A"/>
    <w:multiLevelType w:val="hybridMultilevel"/>
    <w:tmpl w:val="CE5644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A34204"/>
    <w:multiLevelType w:val="hybridMultilevel"/>
    <w:tmpl w:val="7F66E4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2464604">
    <w:abstractNumId w:val="3"/>
  </w:num>
  <w:num w:numId="2" w16cid:durableId="1648123526">
    <w:abstractNumId w:val="5"/>
  </w:num>
  <w:num w:numId="3" w16cid:durableId="921140130">
    <w:abstractNumId w:val="2"/>
  </w:num>
  <w:num w:numId="4" w16cid:durableId="1278948259">
    <w:abstractNumId w:val="6"/>
  </w:num>
  <w:num w:numId="5" w16cid:durableId="1445272926">
    <w:abstractNumId w:val="4"/>
  </w:num>
  <w:num w:numId="6" w16cid:durableId="2088765044">
    <w:abstractNumId w:val="1"/>
  </w:num>
  <w:num w:numId="7" w16cid:durableId="1235044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318"/>
    <w:rsid w:val="00045529"/>
    <w:rsid w:val="000F22EC"/>
    <w:rsid w:val="002416AE"/>
    <w:rsid w:val="003A6878"/>
    <w:rsid w:val="003F3822"/>
    <w:rsid w:val="00413666"/>
    <w:rsid w:val="00451745"/>
    <w:rsid w:val="00540140"/>
    <w:rsid w:val="005B3C78"/>
    <w:rsid w:val="0076503C"/>
    <w:rsid w:val="00767318"/>
    <w:rsid w:val="00780702"/>
    <w:rsid w:val="00783510"/>
    <w:rsid w:val="00795CEE"/>
    <w:rsid w:val="008463C5"/>
    <w:rsid w:val="008F12A2"/>
    <w:rsid w:val="00A75701"/>
    <w:rsid w:val="00C30C57"/>
    <w:rsid w:val="00C70F4D"/>
    <w:rsid w:val="00C91218"/>
    <w:rsid w:val="00CB60ED"/>
    <w:rsid w:val="00CD639B"/>
    <w:rsid w:val="00EF1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493B1"/>
  <w15:chartTrackingRefBased/>
  <w15:docId w15:val="{9303DD71-903A-41AE-8DDC-CDAFE9539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D639B"/>
    <w:pPr>
      <w:autoSpaceDE w:val="0"/>
      <w:autoSpaceDN w:val="0"/>
      <w:adjustRightInd w:val="0"/>
      <w:spacing w:after="0" w:line="240" w:lineRule="auto"/>
    </w:pPr>
    <w:rPr>
      <w:rFonts w:ascii="Aharoni" w:hAnsi="Aharoni" w:cs="Aharon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CD639B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unhideWhenUsed/>
    <w:qFormat/>
    <w:rsid w:val="00413666"/>
    <w:pPr>
      <w:widowControl w:val="0"/>
      <w:spacing w:before="159" w:after="0" w:line="240" w:lineRule="auto"/>
      <w:ind w:left="116" w:firstLine="707"/>
    </w:pPr>
    <w:rPr>
      <w:rFonts w:ascii="Times New Roman" w:eastAsia="Times New Roman" w:hAnsi="Times New Roman"/>
      <w:kern w:val="0"/>
      <w:sz w:val="28"/>
      <w:szCs w:val="28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13666"/>
    <w:rPr>
      <w:rFonts w:ascii="Times New Roman" w:eastAsia="Times New Roman" w:hAnsi="Times New Roman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51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335D50-BB85-486A-8544-089B7F6AA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</Pages>
  <Words>2426</Words>
  <Characters>13831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Vlăducu Sebastian</dc:creator>
  <cp:keywords/>
  <dc:description/>
  <cp:lastModifiedBy>Vlăducu Sebastian</cp:lastModifiedBy>
  <cp:revision>10</cp:revision>
  <dcterms:created xsi:type="dcterms:W3CDTF">2024-02-02T17:37:00Z</dcterms:created>
  <dcterms:modified xsi:type="dcterms:W3CDTF">2024-02-05T09:22:00Z</dcterms:modified>
</cp:coreProperties>
</file>